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0" w:rsidRDefault="00A12850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Youth Group Documentary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</w:t>
      </w:r>
      <w:r w:rsidRPr="00A12850">
        <w:rPr>
          <w:rFonts w:ascii="Bliss 2 Light" w:hAnsi="Bliss 2 Light"/>
          <w:sz w:val="24"/>
          <w:szCs w:val="24"/>
        </w:rPr>
        <w:t>Bobby Kennedy Speech to Calm Conflict</w:t>
      </w:r>
      <w:r>
        <w:rPr>
          <w:rFonts w:ascii="Bliss 2 Light" w:hAnsi="Bliss 2 Light"/>
          <w:sz w:val="24"/>
          <w:szCs w:val="24"/>
        </w:rPr>
        <w:t xml:space="preserve">” - </w:t>
      </w:r>
      <w:r w:rsidRPr="00A12850">
        <w:rPr>
          <w:rFonts w:ascii="Bliss 2 Light" w:hAnsi="Bliss 2 Light"/>
          <w:sz w:val="24"/>
          <w:szCs w:val="24"/>
        </w:rPr>
        <w:t xml:space="preserve">Dawson Walker, Norberto </w:t>
      </w:r>
      <w:proofErr w:type="spellStart"/>
      <w:r w:rsidRPr="00A12850">
        <w:rPr>
          <w:rFonts w:ascii="Bliss 2 Light" w:hAnsi="Bliss 2 Light"/>
          <w:sz w:val="24"/>
          <w:szCs w:val="24"/>
        </w:rPr>
        <w:t>Saez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(Maplewood Elementary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Youth Individual Website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</w:t>
      </w:r>
      <w:r w:rsidRPr="00A12850">
        <w:rPr>
          <w:rFonts w:ascii="Bliss 2 Light" w:hAnsi="Bliss 2 Light"/>
          <w:sz w:val="24"/>
          <w:szCs w:val="24"/>
        </w:rPr>
        <w:t>Cesar Chavez Conflict for Change</w:t>
      </w:r>
      <w:r>
        <w:rPr>
          <w:rFonts w:ascii="Bliss 2 Light" w:hAnsi="Bliss 2 Light"/>
          <w:sz w:val="24"/>
          <w:szCs w:val="24"/>
        </w:rPr>
        <w:t xml:space="preserve">” - </w:t>
      </w:r>
      <w:proofErr w:type="spellStart"/>
      <w:r w:rsidRPr="00A12850">
        <w:rPr>
          <w:rFonts w:ascii="Bliss 2 Light" w:hAnsi="Bliss 2 Light"/>
          <w:sz w:val="24"/>
          <w:szCs w:val="24"/>
        </w:rPr>
        <w:t>Jazmine</w:t>
      </w:r>
      <w:proofErr w:type="spellEnd"/>
      <w:r w:rsidRPr="00A12850">
        <w:rPr>
          <w:rFonts w:ascii="Bliss 2 Light" w:hAnsi="Bliss 2 Light"/>
          <w:sz w:val="24"/>
          <w:szCs w:val="24"/>
        </w:rPr>
        <w:t xml:space="preserve"> Jimenez</w:t>
      </w:r>
      <w:r w:rsidR="00C6100B">
        <w:rPr>
          <w:rFonts w:ascii="Bliss 2 Light" w:hAnsi="Bliss 2 Light"/>
          <w:sz w:val="24"/>
          <w:szCs w:val="24"/>
        </w:rPr>
        <w:t xml:space="preserve"> (Maplewood Elementary School)</w:t>
      </w:r>
    </w:p>
    <w:p w:rsidR="00A12850" w:rsidRDefault="00A12850" w:rsidP="00C6100B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</w:t>
      </w:r>
      <w:r w:rsidRPr="00A12850">
        <w:rPr>
          <w:rFonts w:ascii="Bliss 2 Light" w:hAnsi="Bliss 2 Light"/>
          <w:sz w:val="24"/>
          <w:szCs w:val="24"/>
        </w:rPr>
        <w:t>Women's Baseball Score One for Women</w:t>
      </w:r>
      <w:r>
        <w:rPr>
          <w:rFonts w:ascii="Bliss 2 Light" w:hAnsi="Bliss 2 Light"/>
          <w:sz w:val="24"/>
          <w:szCs w:val="24"/>
        </w:rPr>
        <w:t xml:space="preserve">” - </w:t>
      </w:r>
      <w:r w:rsidRPr="00A12850">
        <w:rPr>
          <w:rFonts w:ascii="Calibri" w:eastAsia="Times New Roman" w:hAnsi="Calibri" w:cs="Calibri"/>
          <w:color w:val="000000"/>
        </w:rPr>
        <w:t>Edith Overton</w:t>
      </w:r>
      <w:r w:rsidR="00C6100B">
        <w:rPr>
          <w:rFonts w:ascii="Calibri" w:eastAsia="Times New Roman" w:hAnsi="Calibri" w:cs="Calibri"/>
          <w:color w:val="000000"/>
        </w:rPr>
        <w:t xml:space="preserve"> </w:t>
      </w:r>
      <w:r w:rsidR="00C6100B">
        <w:rPr>
          <w:rFonts w:ascii="Bliss 2 Light" w:hAnsi="Bliss 2 Light"/>
          <w:sz w:val="24"/>
          <w:szCs w:val="24"/>
        </w:rPr>
        <w:t>(Maplewood Elementary School)</w:t>
      </w:r>
    </w:p>
    <w:p w:rsidR="00C6100B" w:rsidRPr="00C6100B" w:rsidRDefault="00C6100B" w:rsidP="00C6100B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Individual Documentary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“H. H. Holmes” – Ryun </w:t>
      </w:r>
      <w:proofErr w:type="spellStart"/>
      <w:r>
        <w:rPr>
          <w:rFonts w:ascii="Bliss 2 Light" w:hAnsi="Bliss 2 Light"/>
          <w:sz w:val="24"/>
          <w:szCs w:val="24"/>
        </w:rPr>
        <w:t>Wurtz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(Our Lady of Lourdes)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“Loving V Virginia 1967: The Case That Changed History” –Tori Harper</w:t>
      </w:r>
      <w:r w:rsidR="00C6100B">
        <w:rPr>
          <w:rFonts w:ascii="Bliss 2 Light" w:hAnsi="Bliss 2 Light"/>
          <w:sz w:val="24"/>
          <w:szCs w:val="24"/>
        </w:rPr>
        <w:t xml:space="preserve"> (</w:t>
      </w:r>
      <w:proofErr w:type="spellStart"/>
      <w:r w:rsidR="00C6100B">
        <w:rPr>
          <w:rFonts w:ascii="Bliss 2 Light" w:hAnsi="Bliss 2 Light"/>
          <w:sz w:val="24"/>
          <w:szCs w:val="24"/>
        </w:rPr>
        <w:t>Northview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Execution of John Brown” – Samuel Hammons</w:t>
      </w:r>
      <w:r w:rsidR="00C6100B">
        <w:rPr>
          <w:rFonts w:ascii="Bliss 2 Light" w:hAnsi="Bliss 2 Light"/>
          <w:sz w:val="24"/>
          <w:szCs w:val="24"/>
        </w:rPr>
        <w:t xml:space="preserve"> (</w:t>
      </w:r>
      <w:proofErr w:type="spellStart"/>
      <w:r w:rsidR="00C6100B">
        <w:rPr>
          <w:rFonts w:ascii="Bliss 2 Light" w:hAnsi="Bliss 2 Light"/>
          <w:sz w:val="24"/>
          <w:szCs w:val="24"/>
        </w:rPr>
        <w:t>Westlane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Group Documentary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“American Civilian Life and Feminism </w:t>
      </w:r>
      <w:proofErr w:type="gramStart"/>
      <w:r>
        <w:rPr>
          <w:rFonts w:ascii="Bliss 2 Light" w:hAnsi="Bliss 2 Light"/>
          <w:sz w:val="24"/>
          <w:szCs w:val="24"/>
        </w:rPr>
        <w:t>During</w:t>
      </w:r>
      <w:proofErr w:type="gramEnd"/>
      <w:r>
        <w:rPr>
          <w:rFonts w:ascii="Bliss 2 Light" w:hAnsi="Bliss 2 Light"/>
          <w:sz w:val="24"/>
          <w:szCs w:val="24"/>
        </w:rPr>
        <w:t xml:space="preserve"> WWII” – Iris Bailey, </w:t>
      </w:r>
      <w:proofErr w:type="spellStart"/>
      <w:r>
        <w:rPr>
          <w:rFonts w:ascii="Bliss 2 Light" w:hAnsi="Bliss 2 Light"/>
          <w:sz w:val="24"/>
          <w:szCs w:val="24"/>
        </w:rPr>
        <w:t>Evie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Renninger</w:t>
      </w:r>
      <w:proofErr w:type="spellEnd"/>
      <w:r>
        <w:rPr>
          <w:rFonts w:ascii="Bliss 2 Light" w:hAnsi="Bliss 2 Light"/>
          <w:sz w:val="24"/>
          <w:szCs w:val="24"/>
        </w:rPr>
        <w:t xml:space="preserve">, Elizabeth </w:t>
      </w:r>
      <w:proofErr w:type="spellStart"/>
      <w:r>
        <w:rPr>
          <w:rFonts w:ascii="Bliss 2 Light" w:hAnsi="Bliss 2 Light"/>
          <w:sz w:val="24"/>
          <w:szCs w:val="24"/>
        </w:rPr>
        <w:t>Rexing</w:t>
      </w:r>
      <w:proofErr w:type="spellEnd"/>
      <w:r>
        <w:rPr>
          <w:rFonts w:ascii="Bliss 2 Light" w:hAnsi="Bliss 2 Light"/>
          <w:sz w:val="24"/>
          <w:szCs w:val="24"/>
        </w:rPr>
        <w:t xml:space="preserve">, Sarah </w:t>
      </w:r>
      <w:proofErr w:type="spellStart"/>
      <w:r>
        <w:rPr>
          <w:rFonts w:ascii="Bliss 2 Light" w:hAnsi="Bliss 2 Light"/>
          <w:sz w:val="24"/>
          <w:szCs w:val="24"/>
        </w:rPr>
        <w:t>Maniscalo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(Zionsville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“RFK in Indianapolis: Subverting Conflict </w:t>
      </w:r>
      <w:proofErr w:type="gramStart"/>
      <w:r>
        <w:rPr>
          <w:rFonts w:ascii="Bliss 2 Light" w:hAnsi="Bliss 2 Light"/>
          <w:sz w:val="24"/>
          <w:szCs w:val="24"/>
        </w:rPr>
        <w:t>With</w:t>
      </w:r>
      <w:proofErr w:type="gramEnd"/>
      <w:r>
        <w:rPr>
          <w:rFonts w:ascii="Bliss 2 Light" w:hAnsi="Bliss 2 Light"/>
          <w:sz w:val="24"/>
          <w:szCs w:val="24"/>
        </w:rPr>
        <w:t xml:space="preserve"> Compassion” – Iris Jordan, </w:t>
      </w:r>
      <w:proofErr w:type="spellStart"/>
      <w:r>
        <w:rPr>
          <w:rFonts w:ascii="Bliss 2 Light" w:hAnsi="Bliss 2 Light"/>
          <w:sz w:val="24"/>
          <w:szCs w:val="24"/>
        </w:rPr>
        <w:t>Annadel</w:t>
      </w:r>
      <w:proofErr w:type="spellEnd"/>
      <w:r>
        <w:rPr>
          <w:rFonts w:ascii="Bliss 2 Light" w:hAnsi="Bliss 2 Light"/>
          <w:sz w:val="24"/>
          <w:szCs w:val="24"/>
        </w:rPr>
        <w:t xml:space="preserve"> Benedict</w:t>
      </w:r>
      <w:r w:rsidR="00C6100B">
        <w:rPr>
          <w:rFonts w:ascii="Bliss 2 Light" w:hAnsi="Bliss 2 Light"/>
          <w:sz w:val="24"/>
          <w:szCs w:val="24"/>
        </w:rPr>
        <w:t xml:space="preserve"> (Zionsville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Evolution of Gender Inequality in the United States” – Abby </w:t>
      </w:r>
      <w:proofErr w:type="spellStart"/>
      <w:r>
        <w:rPr>
          <w:rFonts w:ascii="Bliss 2 Light" w:hAnsi="Bliss 2 Light"/>
          <w:sz w:val="24"/>
          <w:szCs w:val="24"/>
        </w:rPr>
        <w:t>Jarchow</w:t>
      </w:r>
      <w:proofErr w:type="spellEnd"/>
      <w:r>
        <w:rPr>
          <w:rFonts w:ascii="Bliss 2 Light" w:hAnsi="Bliss 2 Light"/>
          <w:sz w:val="24"/>
          <w:szCs w:val="24"/>
        </w:rPr>
        <w:t xml:space="preserve">, Vivian King, Camille Sidebottom, Marilyn </w:t>
      </w:r>
      <w:proofErr w:type="spellStart"/>
      <w:r>
        <w:rPr>
          <w:rFonts w:ascii="Bliss 2 Light" w:hAnsi="Bliss 2 Light"/>
          <w:sz w:val="24"/>
          <w:szCs w:val="24"/>
        </w:rPr>
        <w:t>Swint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(Zionsville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Individual Exhibit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“Battle of the Sexes” – </w:t>
      </w:r>
      <w:proofErr w:type="spellStart"/>
      <w:r>
        <w:rPr>
          <w:rFonts w:ascii="Bliss 2 Light" w:hAnsi="Bliss 2 Light"/>
          <w:sz w:val="24"/>
          <w:szCs w:val="24"/>
        </w:rPr>
        <w:t>Chole</w:t>
      </w:r>
      <w:proofErr w:type="spellEnd"/>
      <w:r>
        <w:rPr>
          <w:rFonts w:ascii="Bliss 2 Light" w:hAnsi="Bliss 2 Light"/>
          <w:sz w:val="24"/>
          <w:szCs w:val="24"/>
        </w:rPr>
        <w:t xml:space="preserve"> Gill</w:t>
      </w:r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</w:t>
      </w:r>
      <w:proofErr w:type="spellStart"/>
      <w:r>
        <w:rPr>
          <w:rFonts w:ascii="Bliss 2 Light" w:hAnsi="Bliss 2 Light"/>
          <w:sz w:val="24"/>
          <w:szCs w:val="24"/>
        </w:rPr>
        <w:t>Gideion</w:t>
      </w:r>
      <w:proofErr w:type="spellEnd"/>
      <w:r>
        <w:rPr>
          <w:rFonts w:ascii="Bliss 2 Light" w:hAnsi="Bliss 2 Light"/>
          <w:sz w:val="24"/>
          <w:szCs w:val="24"/>
        </w:rPr>
        <w:t xml:space="preserve"> v. Wainwright” – </w:t>
      </w:r>
      <w:proofErr w:type="spellStart"/>
      <w:r>
        <w:rPr>
          <w:rFonts w:ascii="Bliss 2 Light" w:hAnsi="Bliss 2 Light"/>
          <w:sz w:val="24"/>
          <w:szCs w:val="24"/>
        </w:rPr>
        <w:t>Allessandra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Appel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</w:t>
      </w:r>
      <w:proofErr w:type="spellStart"/>
      <w:r w:rsidR="00C6100B">
        <w:rPr>
          <w:rFonts w:ascii="Bliss 2 Light" w:hAnsi="Bliss 2 Light"/>
          <w:sz w:val="24"/>
          <w:szCs w:val="24"/>
        </w:rPr>
        <w:t>Westlane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“Hindu-Muslim Conflict and the Partition of India” – </w:t>
      </w:r>
      <w:proofErr w:type="spellStart"/>
      <w:r>
        <w:rPr>
          <w:rFonts w:ascii="Bliss 2 Light" w:hAnsi="Bliss 2 Light"/>
          <w:sz w:val="24"/>
          <w:szCs w:val="24"/>
        </w:rPr>
        <w:t>Retish</w:t>
      </w:r>
      <w:proofErr w:type="spellEnd"/>
      <w:r>
        <w:rPr>
          <w:rFonts w:ascii="Bliss 2 Light" w:hAnsi="Bliss 2 Light"/>
          <w:sz w:val="24"/>
          <w:szCs w:val="24"/>
        </w:rPr>
        <w:t xml:space="preserve"> Ray</w:t>
      </w:r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“Magna </w:t>
      </w:r>
      <w:proofErr w:type="spellStart"/>
      <w:r>
        <w:rPr>
          <w:rFonts w:ascii="Bliss 2 Light" w:hAnsi="Bliss 2 Light"/>
          <w:sz w:val="24"/>
          <w:szCs w:val="24"/>
        </w:rPr>
        <w:t>Carta</w:t>
      </w:r>
      <w:proofErr w:type="spellEnd"/>
      <w:r>
        <w:rPr>
          <w:rFonts w:ascii="Bliss 2 Light" w:hAnsi="Bliss 2 Light"/>
          <w:sz w:val="24"/>
          <w:szCs w:val="24"/>
        </w:rPr>
        <w:t xml:space="preserve">” – Nicholas </w:t>
      </w:r>
      <w:proofErr w:type="spellStart"/>
      <w:r>
        <w:rPr>
          <w:rFonts w:ascii="Bliss 2 Light" w:hAnsi="Bliss 2 Light"/>
          <w:sz w:val="24"/>
          <w:szCs w:val="24"/>
        </w:rPr>
        <w:t>Baltz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Berlin Wall” Emmett Tuason</w:t>
      </w:r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Controversy of </w:t>
      </w:r>
      <w:proofErr w:type="gramStart"/>
      <w:r>
        <w:rPr>
          <w:rFonts w:ascii="Bliss 2 Light" w:hAnsi="Bliss 2 Light"/>
          <w:sz w:val="24"/>
          <w:szCs w:val="24"/>
        </w:rPr>
        <w:t>an  Ugly</w:t>
      </w:r>
      <w:proofErr w:type="gramEnd"/>
      <w:r>
        <w:rPr>
          <w:rFonts w:ascii="Bliss 2 Light" w:hAnsi="Bliss 2 Light"/>
          <w:sz w:val="24"/>
          <w:szCs w:val="24"/>
        </w:rPr>
        <w:t xml:space="preserve"> Compromise: How the Compromise of 1850 Ultimately  Led to the Civil War” – </w:t>
      </w:r>
      <w:proofErr w:type="spellStart"/>
      <w:r>
        <w:rPr>
          <w:rFonts w:ascii="Bliss 2 Light" w:hAnsi="Bliss 2 Light"/>
          <w:sz w:val="24"/>
          <w:szCs w:val="24"/>
        </w:rPr>
        <w:t>Danae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Inegmi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Impact of Thermopylae” – Sam Winkler</w:t>
      </w:r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“Traces of the Korean War Today” – Halsey </w:t>
      </w:r>
      <w:proofErr w:type="spellStart"/>
      <w:r>
        <w:rPr>
          <w:rFonts w:ascii="Bliss 2 Light" w:hAnsi="Bliss 2 Light"/>
          <w:sz w:val="24"/>
          <w:szCs w:val="24"/>
        </w:rPr>
        <w:t>Kilka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Group Exhibit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“Before the American Revolution: Patriots </w:t>
      </w:r>
      <w:proofErr w:type="spellStart"/>
      <w:r>
        <w:rPr>
          <w:rFonts w:ascii="Bliss 2 Light" w:hAnsi="Bliss 2 Light"/>
          <w:sz w:val="24"/>
          <w:szCs w:val="24"/>
        </w:rPr>
        <w:t>vs</w:t>
      </w:r>
      <w:proofErr w:type="spellEnd"/>
      <w:r>
        <w:rPr>
          <w:rFonts w:ascii="Bliss 2 Light" w:hAnsi="Bliss 2 Light"/>
          <w:sz w:val="24"/>
          <w:szCs w:val="24"/>
        </w:rPr>
        <w:t xml:space="preserve"> Loyalist” – Molly </w:t>
      </w:r>
      <w:proofErr w:type="spellStart"/>
      <w:r>
        <w:rPr>
          <w:rFonts w:ascii="Bliss 2 Light" w:hAnsi="Bliss 2 Light"/>
          <w:sz w:val="24"/>
          <w:szCs w:val="24"/>
        </w:rPr>
        <w:t>Southworth</w:t>
      </w:r>
      <w:proofErr w:type="spellEnd"/>
      <w:r>
        <w:rPr>
          <w:rFonts w:ascii="Bliss 2 Light" w:hAnsi="Bliss 2 Light"/>
          <w:sz w:val="24"/>
          <w:szCs w:val="24"/>
        </w:rPr>
        <w:t xml:space="preserve">, Lucy </w:t>
      </w:r>
      <w:proofErr w:type="spellStart"/>
      <w:r>
        <w:rPr>
          <w:rFonts w:ascii="Bliss 2 Light" w:hAnsi="Bliss 2 Light"/>
          <w:sz w:val="24"/>
          <w:szCs w:val="24"/>
        </w:rPr>
        <w:t>Deetz</w:t>
      </w:r>
      <w:proofErr w:type="spellEnd"/>
      <w:r>
        <w:rPr>
          <w:rFonts w:ascii="Bliss 2 Light" w:hAnsi="Bliss 2 Light"/>
          <w:sz w:val="24"/>
          <w:szCs w:val="24"/>
        </w:rPr>
        <w:t xml:space="preserve">, Maya </w:t>
      </w:r>
      <w:proofErr w:type="spellStart"/>
      <w:r>
        <w:rPr>
          <w:rFonts w:ascii="Bliss 2 Light" w:hAnsi="Bliss 2 Light"/>
          <w:sz w:val="24"/>
          <w:szCs w:val="24"/>
        </w:rPr>
        <w:t>Sturmer</w:t>
      </w:r>
      <w:proofErr w:type="spellEnd"/>
      <w:r w:rsidR="00C6100B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“Compromises on Slavery that led to the Civil War” – Lucy Courtney, Savannah Gallagher</w:t>
      </w:r>
      <w:r w:rsidR="00594E08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“Dangers of Alliances: Causes of WWI” – Jett Selke, Conner </w:t>
      </w:r>
      <w:proofErr w:type="spellStart"/>
      <w:r>
        <w:rPr>
          <w:rFonts w:ascii="Bliss 2 Light" w:hAnsi="Bliss 2 Light"/>
          <w:sz w:val="24"/>
          <w:szCs w:val="24"/>
        </w:rPr>
        <w:t>Hoster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“Evolution of Women’s Rights” – Emily Frey, Hailey </w:t>
      </w:r>
      <w:proofErr w:type="spellStart"/>
      <w:r>
        <w:rPr>
          <w:rFonts w:ascii="Bliss 2 Light" w:hAnsi="Bliss 2 Light"/>
          <w:sz w:val="24"/>
          <w:szCs w:val="24"/>
        </w:rPr>
        <w:t>McAtee</w:t>
      </w:r>
      <w:proofErr w:type="spellEnd"/>
      <w:r>
        <w:rPr>
          <w:rFonts w:ascii="Bliss 2 Light" w:hAnsi="Bliss 2 Light"/>
          <w:sz w:val="24"/>
          <w:szCs w:val="24"/>
        </w:rPr>
        <w:t>, John Weaver</w:t>
      </w:r>
      <w:r w:rsidR="00594E08">
        <w:rPr>
          <w:rFonts w:ascii="Bliss 2 Light" w:hAnsi="Bliss 2 Light"/>
          <w:sz w:val="24"/>
          <w:szCs w:val="24"/>
        </w:rPr>
        <w:t xml:space="preserve"> (Zionsville Middle School)</w:t>
      </w:r>
    </w:p>
    <w:p w:rsidR="00A12850" w:rsidRDefault="00A1285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“Oskar Schindler” – Hutton Owens, Ni </w:t>
      </w:r>
      <w:proofErr w:type="spellStart"/>
      <w:r>
        <w:rPr>
          <w:rFonts w:ascii="Bliss 2 Light" w:hAnsi="Bliss 2 Light"/>
          <w:sz w:val="24"/>
          <w:szCs w:val="24"/>
        </w:rPr>
        <w:t>Mawi</w:t>
      </w:r>
      <w:proofErr w:type="spellEnd"/>
      <w:r>
        <w:rPr>
          <w:rFonts w:ascii="Bliss 2 Light" w:hAnsi="Bliss 2 Light"/>
          <w:sz w:val="24"/>
          <w:szCs w:val="24"/>
        </w:rPr>
        <w:t xml:space="preserve">, </w:t>
      </w:r>
      <w:proofErr w:type="spellStart"/>
      <w:r>
        <w:rPr>
          <w:rFonts w:ascii="Bliss 2 Light" w:hAnsi="Bliss 2 Light"/>
          <w:sz w:val="24"/>
          <w:szCs w:val="24"/>
        </w:rPr>
        <w:t>Sajara</w:t>
      </w:r>
      <w:proofErr w:type="spellEnd"/>
      <w:r>
        <w:rPr>
          <w:rFonts w:ascii="Bliss 2 Light" w:hAnsi="Bliss 2 Light"/>
          <w:sz w:val="24"/>
          <w:szCs w:val="24"/>
        </w:rPr>
        <w:t xml:space="preserve"> Rodriguez-Cruz</w:t>
      </w:r>
      <w:r w:rsidR="00594E08">
        <w:rPr>
          <w:rFonts w:ascii="Bliss 2 Light" w:hAnsi="Bliss 2 Light"/>
          <w:sz w:val="24"/>
          <w:szCs w:val="24"/>
        </w:rPr>
        <w:t xml:space="preserve"> (Eastwood Middle School)</w:t>
      </w:r>
    </w:p>
    <w:p w:rsidR="00A12850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Dictation of Guadalupe Hidalgo” – Abigail Alonso, </w:t>
      </w:r>
      <w:proofErr w:type="spellStart"/>
      <w:r>
        <w:rPr>
          <w:rFonts w:ascii="Bliss 2 Light" w:hAnsi="Bliss 2 Light"/>
          <w:sz w:val="24"/>
          <w:szCs w:val="24"/>
        </w:rPr>
        <w:t>Analisia</w:t>
      </w:r>
      <w:proofErr w:type="spellEnd"/>
      <w:r>
        <w:rPr>
          <w:rFonts w:ascii="Bliss 2 Light" w:hAnsi="Bliss 2 Light"/>
          <w:sz w:val="24"/>
          <w:szCs w:val="24"/>
        </w:rPr>
        <w:t xml:space="preserve"> Sanchez</w:t>
      </w:r>
      <w:r w:rsidR="00594E08">
        <w:rPr>
          <w:rFonts w:ascii="Bliss 2 Light" w:hAnsi="Bliss 2 Light"/>
          <w:sz w:val="24"/>
          <w:szCs w:val="24"/>
        </w:rPr>
        <w:t xml:space="preserve"> (</w:t>
      </w:r>
      <w:proofErr w:type="spellStart"/>
      <w:r w:rsidR="00594E08">
        <w:rPr>
          <w:rFonts w:ascii="Bliss 2 Light" w:hAnsi="Bliss 2 Light"/>
          <w:sz w:val="24"/>
          <w:szCs w:val="24"/>
        </w:rPr>
        <w:t>Westlane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French Resistance in WWII” – Kenny </w:t>
      </w:r>
      <w:proofErr w:type="spellStart"/>
      <w:r>
        <w:rPr>
          <w:rFonts w:ascii="Bliss 2 Light" w:hAnsi="Bliss 2 Light"/>
          <w:sz w:val="24"/>
          <w:szCs w:val="24"/>
        </w:rPr>
        <w:t>Goldfinger</w:t>
      </w:r>
      <w:proofErr w:type="spellEnd"/>
      <w:r>
        <w:rPr>
          <w:rFonts w:ascii="Bliss 2 Light" w:hAnsi="Bliss 2 Light"/>
          <w:sz w:val="24"/>
          <w:szCs w:val="24"/>
        </w:rPr>
        <w:t>, Nolan Phillips</w:t>
      </w:r>
      <w:r w:rsidR="00594E08">
        <w:rPr>
          <w:rFonts w:ascii="Bliss 2 Light" w:hAnsi="Bliss 2 Light"/>
          <w:sz w:val="24"/>
          <w:szCs w:val="24"/>
        </w:rPr>
        <w:t xml:space="preserve"> (Eastwood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lastRenderedPageBreak/>
        <w:t>Junior Group Performance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Compromise of 1790” – </w:t>
      </w:r>
      <w:proofErr w:type="spellStart"/>
      <w:r>
        <w:rPr>
          <w:rFonts w:ascii="Bliss 2 Light" w:hAnsi="Bliss 2 Light"/>
          <w:sz w:val="24"/>
          <w:szCs w:val="24"/>
        </w:rPr>
        <w:t>Brigid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McIarty</w:t>
      </w:r>
      <w:proofErr w:type="spellEnd"/>
      <w:r>
        <w:rPr>
          <w:rFonts w:ascii="Bliss 2 Light" w:hAnsi="Bliss 2 Light"/>
          <w:sz w:val="24"/>
          <w:szCs w:val="24"/>
        </w:rPr>
        <w:t>, Erin Nolan, Alex Gooden</w:t>
      </w:r>
      <w:r w:rsidR="00594E08">
        <w:rPr>
          <w:rFonts w:ascii="Bliss 2 Light" w:hAnsi="Bliss 2 Light"/>
          <w:sz w:val="24"/>
          <w:szCs w:val="24"/>
        </w:rPr>
        <w:t xml:space="preserve"> (</w:t>
      </w:r>
      <w:proofErr w:type="spellStart"/>
      <w:r w:rsidR="00594E08">
        <w:rPr>
          <w:rFonts w:ascii="Bliss 2 Light" w:hAnsi="Bliss 2 Light"/>
          <w:sz w:val="24"/>
          <w:szCs w:val="24"/>
        </w:rPr>
        <w:t>Northview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“US Women in WWII” – Hannah Doran, Annie </w:t>
      </w:r>
      <w:proofErr w:type="spellStart"/>
      <w:r>
        <w:rPr>
          <w:rFonts w:ascii="Bliss 2 Light" w:hAnsi="Bliss 2 Light"/>
          <w:sz w:val="24"/>
          <w:szCs w:val="24"/>
        </w:rPr>
        <w:t>Zinck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(Zionsville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Individual Website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Voting Rights Act of 1965” – Amber Ward</w:t>
      </w:r>
      <w:r w:rsidR="00594E08">
        <w:rPr>
          <w:rFonts w:ascii="Bliss 2 Light" w:hAnsi="Bliss 2 Light"/>
          <w:sz w:val="24"/>
          <w:szCs w:val="24"/>
        </w:rPr>
        <w:t xml:space="preserve"> (Anderson Christian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“Dorothy Stratton, Leaders of the SPARS, Opened Up the Door for Women in the Coast Guard” – Amelia </w:t>
      </w:r>
      <w:proofErr w:type="spellStart"/>
      <w:r>
        <w:rPr>
          <w:rFonts w:ascii="Bliss 2 Light" w:hAnsi="Bliss 2 Light"/>
          <w:sz w:val="24"/>
          <w:szCs w:val="24"/>
        </w:rPr>
        <w:t>Ringor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(Lafayette Central Catholic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Trent Affair: When England Almost Entered the Civil War” – Clare Hughes</w:t>
      </w:r>
      <w:r w:rsidR="00594E08">
        <w:rPr>
          <w:rFonts w:ascii="Bliss 2 Light" w:hAnsi="Bliss 2 Light"/>
          <w:sz w:val="24"/>
          <w:szCs w:val="24"/>
        </w:rPr>
        <w:t xml:space="preserve"> (Eastwood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Group Website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“French Revolution: </w:t>
      </w:r>
      <w:proofErr w:type="spellStart"/>
      <w:r>
        <w:rPr>
          <w:rFonts w:ascii="Bliss 2 Light" w:hAnsi="Bliss 2 Light"/>
          <w:sz w:val="24"/>
          <w:szCs w:val="24"/>
        </w:rPr>
        <w:t>Liberte</w:t>
      </w:r>
      <w:proofErr w:type="spellEnd"/>
      <w:r>
        <w:rPr>
          <w:rFonts w:ascii="Bliss 2 Light" w:hAnsi="Bliss 2 Light"/>
          <w:sz w:val="24"/>
          <w:szCs w:val="24"/>
        </w:rPr>
        <w:t xml:space="preserve">, </w:t>
      </w:r>
      <w:proofErr w:type="spellStart"/>
      <w:r>
        <w:rPr>
          <w:rFonts w:ascii="Bliss 2 Light" w:hAnsi="Bliss 2 Light"/>
          <w:sz w:val="24"/>
          <w:szCs w:val="24"/>
        </w:rPr>
        <w:t>Egalite</w:t>
      </w:r>
      <w:proofErr w:type="spellEnd"/>
      <w:r>
        <w:rPr>
          <w:rFonts w:ascii="Bliss 2 Light" w:hAnsi="Bliss 2 Light"/>
          <w:sz w:val="24"/>
          <w:szCs w:val="24"/>
        </w:rPr>
        <w:t xml:space="preserve">, </w:t>
      </w:r>
      <w:proofErr w:type="spellStart"/>
      <w:r>
        <w:rPr>
          <w:rFonts w:ascii="Bliss 2 Light" w:hAnsi="Bliss 2 Light"/>
          <w:sz w:val="24"/>
          <w:szCs w:val="24"/>
        </w:rPr>
        <w:t>Fratenite</w:t>
      </w:r>
      <w:proofErr w:type="spellEnd"/>
      <w:r>
        <w:rPr>
          <w:rFonts w:ascii="Bliss 2 Light" w:hAnsi="Bliss 2 Light"/>
          <w:sz w:val="24"/>
          <w:szCs w:val="24"/>
        </w:rPr>
        <w:t xml:space="preserve">” – Jack Weaver, Andrew Weaver, Jack </w:t>
      </w:r>
      <w:proofErr w:type="spellStart"/>
      <w:r>
        <w:rPr>
          <w:rFonts w:ascii="Bliss 2 Light" w:hAnsi="Bliss 2 Light"/>
          <w:sz w:val="24"/>
          <w:szCs w:val="24"/>
        </w:rPr>
        <w:t>Schilson</w:t>
      </w:r>
      <w:proofErr w:type="spellEnd"/>
      <w:r>
        <w:rPr>
          <w:rFonts w:ascii="Bliss 2 Light" w:hAnsi="Bliss 2 Light"/>
          <w:sz w:val="24"/>
          <w:szCs w:val="24"/>
        </w:rPr>
        <w:t>, Sam Bhatt</w:t>
      </w:r>
      <w:r w:rsidR="00594E08">
        <w:rPr>
          <w:rFonts w:ascii="Bliss 2 Light" w:hAnsi="Bliss 2 Light"/>
          <w:sz w:val="24"/>
          <w:szCs w:val="24"/>
        </w:rPr>
        <w:t xml:space="preserve"> (Zionsville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“Governor Oliver P. Morton and the Monetary Conflicts and Compromises of the Civil War in Indiana” – Julia Stauffer, Catherine Stauffer</w:t>
      </w:r>
      <w:r w:rsidR="00594E08">
        <w:rPr>
          <w:rFonts w:ascii="Bliss 2 Light" w:hAnsi="Bliss 2 Light"/>
          <w:sz w:val="24"/>
          <w:szCs w:val="24"/>
        </w:rPr>
        <w:t xml:space="preserve"> (Our Lady of Lourdes)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“Leaving Your World Behind: Immigration in WWII” – Kennedy Merrell, Abby Martin, Victoria </w:t>
      </w:r>
      <w:proofErr w:type="spellStart"/>
      <w:r>
        <w:rPr>
          <w:rFonts w:ascii="Bliss 2 Light" w:hAnsi="Bliss 2 Light"/>
          <w:sz w:val="24"/>
          <w:szCs w:val="24"/>
        </w:rPr>
        <w:t>Lightwine</w:t>
      </w:r>
      <w:proofErr w:type="spellEnd"/>
      <w:r>
        <w:rPr>
          <w:rFonts w:ascii="Bliss 2 Light" w:hAnsi="Bliss 2 Light"/>
          <w:sz w:val="24"/>
          <w:szCs w:val="24"/>
        </w:rPr>
        <w:t xml:space="preserve">, Audrey </w:t>
      </w:r>
      <w:proofErr w:type="spellStart"/>
      <w:r>
        <w:rPr>
          <w:rFonts w:ascii="Bliss 2 Light" w:hAnsi="Bliss 2 Light"/>
          <w:sz w:val="24"/>
          <w:szCs w:val="24"/>
        </w:rPr>
        <w:t>McLauchlan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(Zionsville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Paper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“A Polio Story” – Cameron Beck</w:t>
      </w:r>
      <w:r w:rsidR="00594E08">
        <w:rPr>
          <w:rFonts w:ascii="Bliss 2 Light" w:hAnsi="Bliss 2 Light"/>
          <w:sz w:val="24"/>
          <w:szCs w:val="24"/>
        </w:rPr>
        <w:t xml:space="preserve"> (Zionsville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“Japanese Internment Camps” – Amy Harrison</w:t>
      </w:r>
      <w:r w:rsidR="00594E08">
        <w:rPr>
          <w:rFonts w:ascii="Bliss 2 Light" w:hAnsi="Bliss 2 Light"/>
          <w:sz w:val="24"/>
          <w:szCs w:val="24"/>
        </w:rPr>
        <w:t xml:space="preserve"> (Eastwood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Speech that Calmed a City” – Liam </w:t>
      </w:r>
      <w:proofErr w:type="spellStart"/>
      <w:r>
        <w:rPr>
          <w:rFonts w:ascii="Bliss 2 Light" w:hAnsi="Bliss 2 Light"/>
          <w:sz w:val="24"/>
          <w:szCs w:val="24"/>
        </w:rPr>
        <w:t>Eifert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(Our Lady of Lourdes)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Trent Affair: Anger </w:t>
      </w:r>
      <w:proofErr w:type="gramStart"/>
      <w:r>
        <w:rPr>
          <w:rFonts w:ascii="Bliss 2 Light" w:hAnsi="Bliss 2 Light"/>
          <w:sz w:val="24"/>
          <w:szCs w:val="24"/>
        </w:rPr>
        <w:t>Across</w:t>
      </w:r>
      <w:proofErr w:type="gramEnd"/>
      <w:r>
        <w:rPr>
          <w:rFonts w:ascii="Bliss 2 Light" w:hAnsi="Bliss 2 Light"/>
          <w:sz w:val="24"/>
          <w:szCs w:val="24"/>
        </w:rPr>
        <w:t xml:space="preserve"> the Atlantic” – Katy Roscetti</w:t>
      </w:r>
      <w:r w:rsidR="00594E08">
        <w:rPr>
          <w:rFonts w:ascii="Bliss 2 Light" w:hAnsi="Bliss 2 Light"/>
          <w:sz w:val="24"/>
          <w:szCs w:val="24"/>
        </w:rPr>
        <w:t xml:space="preserve"> (Eastwood Middle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Individual Documentary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“Cui </w:t>
      </w:r>
      <w:proofErr w:type="spellStart"/>
      <w:r>
        <w:rPr>
          <w:rFonts w:ascii="Bliss 2 Light" w:hAnsi="Bliss 2 Light"/>
          <w:sz w:val="24"/>
          <w:szCs w:val="24"/>
        </w:rPr>
        <w:t>Jian</w:t>
      </w:r>
      <w:proofErr w:type="spellEnd"/>
      <w:r>
        <w:rPr>
          <w:rFonts w:ascii="Bliss 2 Light" w:hAnsi="Bliss 2 Light"/>
          <w:sz w:val="24"/>
          <w:szCs w:val="24"/>
        </w:rPr>
        <w:t xml:space="preserve">: Walking the Tightrope </w:t>
      </w:r>
      <w:proofErr w:type="gramStart"/>
      <w:r>
        <w:rPr>
          <w:rFonts w:ascii="Bliss 2 Light" w:hAnsi="Bliss 2 Light"/>
          <w:sz w:val="24"/>
          <w:szCs w:val="24"/>
        </w:rPr>
        <w:t>Between</w:t>
      </w:r>
      <w:proofErr w:type="gramEnd"/>
      <w:r>
        <w:rPr>
          <w:rFonts w:ascii="Bliss 2 Light" w:hAnsi="Bliss 2 Light"/>
          <w:sz w:val="24"/>
          <w:szCs w:val="24"/>
        </w:rPr>
        <w:t xml:space="preserve"> Censorship and Protest” – Raymond Mo</w:t>
      </w:r>
      <w:r w:rsidR="00594E0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“Four Dead in Ohio: The Kent State Massacre” – Catherine </w:t>
      </w:r>
      <w:proofErr w:type="spellStart"/>
      <w:r>
        <w:rPr>
          <w:rFonts w:ascii="Bliss 2 Light" w:hAnsi="Bliss 2 Light"/>
          <w:sz w:val="24"/>
          <w:szCs w:val="24"/>
        </w:rPr>
        <w:t>Neuman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(North Central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“Hidden Figures: The Untold Story Behind the Black Women Who Helped Put a Man in Space” – Avery Walker</w:t>
      </w:r>
      <w:r w:rsidR="007F14A8">
        <w:rPr>
          <w:rFonts w:ascii="Bliss 2 Light" w:hAnsi="Bliss 2 Light"/>
          <w:sz w:val="24"/>
          <w:szCs w:val="24"/>
        </w:rPr>
        <w:t xml:space="preserve"> (North Central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“Shooting Down Stereotypes” – Isabella </w:t>
      </w:r>
      <w:proofErr w:type="spellStart"/>
      <w:r>
        <w:rPr>
          <w:rFonts w:ascii="Bliss 2 Light" w:hAnsi="Bliss 2 Light"/>
          <w:sz w:val="24"/>
          <w:szCs w:val="24"/>
        </w:rPr>
        <w:t>Fallahi</w:t>
      </w:r>
      <w:proofErr w:type="spellEnd"/>
      <w:r w:rsidR="00594E0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“Truman and the Atomic Bomb: Drop or Stop” – </w:t>
      </w:r>
      <w:proofErr w:type="spellStart"/>
      <w:r>
        <w:rPr>
          <w:rFonts w:ascii="Bliss 2 Light" w:hAnsi="Bliss 2 Light"/>
          <w:sz w:val="24"/>
          <w:szCs w:val="24"/>
        </w:rPr>
        <w:t>Dimitar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Donovski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(North Central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Group Documentary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“MK Ultra: The CIA vs. the People” – Isabella </w:t>
      </w:r>
      <w:proofErr w:type="spellStart"/>
      <w:r>
        <w:rPr>
          <w:rFonts w:ascii="Bliss 2 Light" w:hAnsi="Bliss 2 Light"/>
          <w:sz w:val="24"/>
          <w:szCs w:val="24"/>
        </w:rPr>
        <w:t>Pastore</w:t>
      </w:r>
      <w:proofErr w:type="spellEnd"/>
      <w:r>
        <w:rPr>
          <w:rFonts w:ascii="Bliss 2 Light" w:hAnsi="Bliss 2 Light"/>
          <w:sz w:val="24"/>
          <w:szCs w:val="24"/>
        </w:rPr>
        <w:t xml:space="preserve">, Rose </w:t>
      </w:r>
      <w:proofErr w:type="spellStart"/>
      <w:r>
        <w:rPr>
          <w:rFonts w:ascii="Bliss 2 Light" w:hAnsi="Bliss 2 Light"/>
          <w:sz w:val="24"/>
          <w:szCs w:val="24"/>
        </w:rPr>
        <w:t>Kaefer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(North Central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Monuments Men: The Unspoken Heroes of World War II” – Keith Humphrey, Connor </w:t>
      </w:r>
      <w:proofErr w:type="spellStart"/>
      <w:r>
        <w:rPr>
          <w:rFonts w:ascii="Bliss 2 Light" w:hAnsi="Bliss 2 Light"/>
          <w:sz w:val="24"/>
          <w:szCs w:val="24"/>
        </w:rPr>
        <w:t>Granlund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(North Central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Tiananmen Riots: The Conflict and Lack of Compromise” – Elijah </w:t>
      </w:r>
      <w:proofErr w:type="spellStart"/>
      <w:r>
        <w:rPr>
          <w:rFonts w:ascii="Bliss 2 Light" w:hAnsi="Bliss 2 Light"/>
          <w:sz w:val="24"/>
          <w:szCs w:val="24"/>
        </w:rPr>
        <w:t>Choi</w:t>
      </w:r>
      <w:proofErr w:type="spellEnd"/>
      <w:r>
        <w:rPr>
          <w:rFonts w:ascii="Bliss 2 Light" w:hAnsi="Bliss 2 Light"/>
          <w:sz w:val="24"/>
          <w:szCs w:val="24"/>
        </w:rPr>
        <w:t>, Andy Schmidt, Michael Zhang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Individual Exhibit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“Back in the USSR – How Western Obsessions Influenced Teens Behind the Iron Curtain” – Olivia Childress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lastRenderedPageBreak/>
        <w:t>“Beyond the Hemlines: How the Miniskirt Fashioned a Decade Long Conflict” – Felicia Sanders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“Freedom Swimmers” – Faith Dee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“Galileo </w:t>
      </w:r>
      <w:proofErr w:type="spellStart"/>
      <w:r>
        <w:rPr>
          <w:rFonts w:ascii="Bliss 2 Light" w:hAnsi="Bliss 2 Light"/>
          <w:sz w:val="24"/>
          <w:szCs w:val="24"/>
        </w:rPr>
        <w:t>Galilei</w:t>
      </w:r>
      <w:proofErr w:type="spellEnd"/>
      <w:r>
        <w:rPr>
          <w:rFonts w:ascii="Bliss 2 Light" w:hAnsi="Bliss 2 Light"/>
          <w:sz w:val="24"/>
          <w:szCs w:val="24"/>
        </w:rPr>
        <w:t xml:space="preserve"> Against the Catholic Church: A Clash </w:t>
      </w:r>
      <w:proofErr w:type="gramStart"/>
      <w:r>
        <w:rPr>
          <w:rFonts w:ascii="Bliss 2 Light" w:hAnsi="Bliss 2 Light"/>
          <w:sz w:val="24"/>
          <w:szCs w:val="24"/>
        </w:rPr>
        <w:t>Between</w:t>
      </w:r>
      <w:proofErr w:type="gramEnd"/>
      <w:r>
        <w:rPr>
          <w:rFonts w:ascii="Bliss 2 Light" w:hAnsi="Bliss 2 Light"/>
          <w:sz w:val="24"/>
          <w:szCs w:val="24"/>
        </w:rPr>
        <w:t xml:space="preserve"> Science and Religion” – Chloe Chui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Default="004618BB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“Night Witches: Female Fighter Pilots in a Man’s War” – Josie Cruzan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4618BB" w:rsidRPr="007F14A8" w:rsidRDefault="004618BB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“Refugees vs. the Government of North Korea: A Conflict of Famine and Fear” – </w:t>
      </w:r>
      <w:proofErr w:type="spellStart"/>
      <w:r>
        <w:rPr>
          <w:rFonts w:ascii="Bliss 2 Light" w:hAnsi="Bliss 2 Light"/>
          <w:sz w:val="24"/>
          <w:szCs w:val="24"/>
        </w:rPr>
        <w:t>Ashwin</w:t>
      </w:r>
      <w:proofErr w:type="spellEnd"/>
      <w:r>
        <w:rPr>
          <w:rFonts w:ascii="Bliss 2 Light" w:hAnsi="Bliss 2 Light"/>
          <w:sz w:val="24"/>
          <w:szCs w:val="24"/>
        </w:rPr>
        <w:t xml:space="preserve"> Prasad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Conflict and Compromise of the 1936 Olympic Games” – Carter </w:t>
      </w:r>
      <w:proofErr w:type="spellStart"/>
      <w:r>
        <w:rPr>
          <w:rFonts w:ascii="Bliss 2 Light" w:hAnsi="Bliss 2 Light"/>
          <w:sz w:val="24"/>
          <w:szCs w:val="24"/>
        </w:rPr>
        <w:t>Lindfelt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Conflict and Resulting Compromise of the Birmingham Children’s Crusade” – Kate Munson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“Unit 731: The Asian Auschwitz” – Noah Tan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Fiercest Compromise” – Amy Stafford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“World War I: Silent Night” – Joshua Brinkman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Group Exhibit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“Bipartisan Spirit: The Compromises </w:t>
      </w:r>
      <w:proofErr w:type="gramStart"/>
      <w:r>
        <w:rPr>
          <w:rFonts w:ascii="Bliss 2 Light" w:hAnsi="Bliss 2 Light"/>
          <w:sz w:val="24"/>
          <w:szCs w:val="24"/>
        </w:rPr>
        <w:t>Between</w:t>
      </w:r>
      <w:proofErr w:type="gramEnd"/>
      <w:r>
        <w:rPr>
          <w:rFonts w:ascii="Bliss 2 Light" w:hAnsi="Bliss 2 Light"/>
          <w:sz w:val="24"/>
          <w:szCs w:val="24"/>
        </w:rPr>
        <w:t xml:space="preserve"> Reagan and O’Neill” – Alex Frey, Sally Jones</w:t>
      </w:r>
      <w:r w:rsidR="007F14A8">
        <w:rPr>
          <w:rFonts w:ascii="Bliss 2 Light" w:hAnsi="Bliss 2 Light"/>
          <w:sz w:val="24"/>
          <w:szCs w:val="24"/>
        </w:rPr>
        <w:t xml:space="preserve"> (North Central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</w:t>
      </w:r>
      <w:proofErr w:type="spellStart"/>
      <w:r>
        <w:rPr>
          <w:rFonts w:ascii="Bliss 2 Light" w:hAnsi="Bliss 2 Light"/>
          <w:sz w:val="24"/>
          <w:szCs w:val="24"/>
        </w:rPr>
        <w:t>Elly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Berkovits</w:t>
      </w:r>
      <w:proofErr w:type="spellEnd"/>
      <w:r>
        <w:rPr>
          <w:rFonts w:ascii="Bliss 2 Light" w:hAnsi="Bliss 2 Light"/>
          <w:sz w:val="24"/>
          <w:szCs w:val="24"/>
        </w:rPr>
        <w:t xml:space="preserve"> Gross: Reaching a Compromise 53 Years after Life-Changing Conflict” – Savannah Hill, Haley </w:t>
      </w:r>
      <w:proofErr w:type="spellStart"/>
      <w:r>
        <w:rPr>
          <w:rFonts w:ascii="Bliss 2 Light" w:hAnsi="Bliss 2 Light"/>
          <w:sz w:val="24"/>
          <w:szCs w:val="24"/>
        </w:rPr>
        <w:t>Slosman</w:t>
      </w:r>
      <w:proofErr w:type="spellEnd"/>
      <w:r>
        <w:rPr>
          <w:rFonts w:ascii="Bliss 2 Light" w:hAnsi="Bliss 2 Light"/>
          <w:sz w:val="24"/>
          <w:szCs w:val="24"/>
        </w:rPr>
        <w:t>, Yael Kiser</w:t>
      </w:r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“Forgotten Genocide: Conflict and Compromise of the Armenian People” – Nick </w:t>
      </w:r>
      <w:proofErr w:type="spellStart"/>
      <w:r>
        <w:rPr>
          <w:rFonts w:ascii="Bliss 2 Light" w:hAnsi="Bliss 2 Light"/>
          <w:sz w:val="24"/>
          <w:szCs w:val="24"/>
        </w:rPr>
        <w:t>Durnil</w:t>
      </w:r>
      <w:proofErr w:type="spellEnd"/>
      <w:r>
        <w:rPr>
          <w:rFonts w:ascii="Bliss 2 Light" w:hAnsi="Bliss 2 Light"/>
          <w:sz w:val="24"/>
          <w:szCs w:val="24"/>
        </w:rPr>
        <w:t xml:space="preserve">, Jacob </w:t>
      </w:r>
      <w:proofErr w:type="spellStart"/>
      <w:r>
        <w:rPr>
          <w:rFonts w:ascii="Bliss 2 Light" w:hAnsi="Bliss 2 Light"/>
          <w:sz w:val="24"/>
          <w:szCs w:val="24"/>
        </w:rPr>
        <w:t>Olekszyk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</w:t>
      </w:r>
      <w:proofErr w:type="spellStart"/>
      <w:r>
        <w:rPr>
          <w:rFonts w:ascii="Bliss 2 Light" w:hAnsi="Bliss 2 Light"/>
          <w:sz w:val="24"/>
          <w:szCs w:val="24"/>
        </w:rPr>
        <w:t>Kamm</w:t>
      </w:r>
      <w:proofErr w:type="spellEnd"/>
      <w:r>
        <w:rPr>
          <w:rFonts w:ascii="Bliss 2 Light" w:hAnsi="Bliss 2 Light"/>
          <w:sz w:val="24"/>
          <w:szCs w:val="24"/>
        </w:rPr>
        <w:t xml:space="preserve"> and </w:t>
      </w:r>
      <w:proofErr w:type="spellStart"/>
      <w:r>
        <w:rPr>
          <w:rFonts w:ascii="Bliss 2 Light" w:hAnsi="Bliss 2 Light"/>
          <w:sz w:val="24"/>
          <w:szCs w:val="24"/>
        </w:rPr>
        <w:t>Schellinger</w:t>
      </w:r>
      <w:proofErr w:type="spellEnd"/>
      <w:r>
        <w:rPr>
          <w:rFonts w:ascii="Bliss 2 Light" w:hAnsi="Bliss 2 Light"/>
          <w:sz w:val="24"/>
          <w:szCs w:val="24"/>
        </w:rPr>
        <w:t xml:space="preserve">: A History of the Indiana Brewery and the Conflicts it Faced” – Laurel Williams, Ruby Sanders, Ana </w:t>
      </w:r>
      <w:proofErr w:type="spellStart"/>
      <w:r>
        <w:rPr>
          <w:rFonts w:ascii="Bliss 2 Light" w:hAnsi="Bliss 2 Light"/>
          <w:sz w:val="24"/>
          <w:szCs w:val="24"/>
        </w:rPr>
        <w:t>Mercade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“Rioting for Equality: Conflict in Los Angeles, 1992” – Hayley </w:t>
      </w:r>
      <w:proofErr w:type="spellStart"/>
      <w:r>
        <w:rPr>
          <w:rFonts w:ascii="Bliss 2 Light" w:hAnsi="Bliss 2 Light"/>
          <w:sz w:val="24"/>
          <w:szCs w:val="24"/>
        </w:rPr>
        <w:t>Mudd</w:t>
      </w:r>
      <w:proofErr w:type="spellEnd"/>
      <w:r>
        <w:rPr>
          <w:rFonts w:ascii="Bliss 2 Light" w:hAnsi="Bliss 2 Light"/>
          <w:sz w:val="24"/>
          <w:szCs w:val="24"/>
        </w:rPr>
        <w:t xml:space="preserve">, Emma </w:t>
      </w:r>
      <w:proofErr w:type="spellStart"/>
      <w:r>
        <w:rPr>
          <w:rFonts w:ascii="Bliss 2 Light" w:hAnsi="Bliss 2 Light"/>
          <w:sz w:val="24"/>
          <w:szCs w:val="24"/>
        </w:rPr>
        <w:t>Covitz</w:t>
      </w:r>
      <w:proofErr w:type="spellEnd"/>
      <w:r>
        <w:rPr>
          <w:rFonts w:ascii="Bliss 2 Light" w:hAnsi="Bliss 2 Light"/>
          <w:sz w:val="24"/>
          <w:szCs w:val="24"/>
        </w:rPr>
        <w:t xml:space="preserve">, Audrey </w:t>
      </w:r>
      <w:proofErr w:type="spellStart"/>
      <w:r>
        <w:rPr>
          <w:rFonts w:ascii="Bliss 2 Light" w:hAnsi="Bliss 2 Light"/>
          <w:sz w:val="24"/>
          <w:szCs w:val="24"/>
        </w:rPr>
        <w:t>Hile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Nigerian Civil War: The Consequences of Imperialism” – </w:t>
      </w:r>
      <w:proofErr w:type="spellStart"/>
      <w:r>
        <w:rPr>
          <w:rFonts w:ascii="Bliss 2 Light" w:hAnsi="Bliss 2 Light"/>
          <w:sz w:val="24"/>
          <w:szCs w:val="24"/>
        </w:rPr>
        <w:t>Abigael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Mullens</w:t>
      </w:r>
      <w:proofErr w:type="spellEnd"/>
      <w:r>
        <w:rPr>
          <w:rFonts w:ascii="Bliss 2 Light" w:hAnsi="Bliss 2 Light"/>
          <w:sz w:val="24"/>
          <w:szCs w:val="24"/>
        </w:rPr>
        <w:t xml:space="preserve">, Olivia </w:t>
      </w:r>
      <w:proofErr w:type="spellStart"/>
      <w:r>
        <w:rPr>
          <w:rFonts w:ascii="Bliss 2 Light" w:hAnsi="Bliss 2 Light"/>
          <w:sz w:val="24"/>
          <w:szCs w:val="24"/>
        </w:rPr>
        <w:t>Krall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Individual Performance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Helen </w:t>
      </w:r>
      <w:proofErr w:type="spellStart"/>
      <w:r>
        <w:rPr>
          <w:rFonts w:ascii="Bliss 2 Light" w:hAnsi="Bliss 2 Light"/>
          <w:sz w:val="24"/>
          <w:szCs w:val="24"/>
        </w:rPr>
        <w:t>Gougar</w:t>
      </w:r>
      <w:proofErr w:type="spellEnd"/>
      <w:r>
        <w:rPr>
          <w:rFonts w:ascii="Bliss 2 Light" w:hAnsi="Bliss 2 Light"/>
          <w:sz w:val="24"/>
          <w:szCs w:val="24"/>
        </w:rPr>
        <w:t xml:space="preserve">: A Challenger in the Face of Compromise” – Evelyn </w:t>
      </w:r>
      <w:proofErr w:type="spellStart"/>
      <w:r>
        <w:rPr>
          <w:rFonts w:ascii="Bliss 2 Light" w:hAnsi="Bliss 2 Light"/>
          <w:sz w:val="24"/>
          <w:szCs w:val="24"/>
        </w:rPr>
        <w:t>Heofer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</w:t>
      </w:r>
      <w:proofErr w:type="spellStart"/>
      <w:r w:rsidR="007F14A8">
        <w:rPr>
          <w:rFonts w:ascii="Bliss 2 Light" w:hAnsi="Bliss 2 Light"/>
          <w:sz w:val="24"/>
          <w:szCs w:val="24"/>
        </w:rPr>
        <w:t>Lafatyette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Central Catholic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Silesian Wars” – Daniel Schrader-</w:t>
      </w:r>
      <w:proofErr w:type="spellStart"/>
      <w:r>
        <w:rPr>
          <w:rFonts w:ascii="Bliss 2 Light" w:hAnsi="Bliss 2 Light"/>
          <w:sz w:val="24"/>
          <w:szCs w:val="24"/>
        </w:rPr>
        <w:t>Dobris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Group Performance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“Betty Friedan and “The Feminine Mystique” – Lola Fisher, Jack Milton</w:t>
      </w:r>
      <w:r w:rsidR="007F14A8">
        <w:rPr>
          <w:rFonts w:ascii="Bliss 2 Light" w:hAnsi="Bliss 2 Light"/>
          <w:sz w:val="24"/>
          <w:szCs w:val="24"/>
        </w:rPr>
        <w:t xml:space="preserve"> (North Central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“Cuban Missile Crisis: A Compromise </w:t>
      </w:r>
      <w:proofErr w:type="gramStart"/>
      <w:r>
        <w:rPr>
          <w:rFonts w:ascii="Bliss 2 Light" w:hAnsi="Bliss 2 Light"/>
          <w:sz w:val="24"/>
          <w:szCs w:val="24"/>
        </w:rPr>
        <w:t>Between</w:t>
      </w:r>
      <w:proofErr w:type="gramEnd"/>
      <w:r>
        <w:rPr>
          <w:rFonts w:ascii="Bliss 2 Light" w:hAnsi="Bliss 2 Light"/>
          <w:sz w:val="24"/>
          <w:szCs w:val="24"/>
        </w:rPr>
        <w:t xml:space="preserve"> Nations” – Jonathan Riggins, Silas Ratliff, Jared Brown, Luke Sanders</w:t>
      </w:r>
      <w:r w:rsidR="007F14A8">
        <w:rPr>
          <w:rFonts w:ascii="Bliss 2 Light" w:hAnsi="Bliss 2 Light"/>
          <w:sz w:val="24"/>
          <w:szCs w:val="24"/>
        </w:rPr>
        <w:t xml:space="preserve"> (Triton Central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“Death of Alan Turing” – Melissa Myers, Carlisle </w:t>
      </w:r>
      <w:proofErr w:type="spellStart"/>
      <w:r>
        <w:rPr>
          <w:rFonts w:ascii="Bliss 2 Light" w:hAnsi="Bliss 2 Light"/>
          <w:sz w:val="24"/>
          <w:szCs w:val="24"/>
        </w:rPr>
        <w:t>Cashman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(Triton Central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Individual Website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“British Rule of Hong Kong: The 99-Year Compromise and Lord Patten’s Last Curtain Call on the Stage of Democracy” – Logan </w:t>
      </w:r>
      <w:proofErr w:type="spellStart"/>
      <w:r>
        <w:rPr>
          <w:rFonts w:ascii="Bliss 2 Light" w:hAnsi="Bliss 2 Light"/>
          <w:sz w:val="24"/>
          <w:szCs w:val="24"/>
        </w:rPr>
        <w:t>Tullai</w:t>
      </w:r>
      <w:proofErr w:type="spellEnd"/>
      <w:r w:rsidR="00E73ED1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lastRenderedPageBreak/>
        <w:t xml:space="preserve">“Japanese American Internment” – </w:t>
      </w:r>
      <w:proofErr w:type="spellStart"/>
      <w:r>
        <w:rPr>
          <w:rFonts w:ascii="Bliss 2 Light" w:hAnsi="Bliss 2 Light"/>
          <w:sz w:val="24"/>
          <w:szCs w:val="24"/>
        </w:rPr>
        <w:t>Kyrstin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Kauchak</w:t>
      </w:r>
      <w:proofErr w:type="spellEnd"/>
      <w:r w:rsidR="007F14A8">
        <w:rPr>
          <w:rFonts w:ascii="Bliss 2 Light" w:hAnsi="Bliss 2 Light"/>
          <w:sz w:val="24"/>
          <w:szCs w:val="24"/>
        </w:rPr>
        <w:t xml:space="preserve"> (New Palestine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“Opium Wars: The Conflict </w:t>
      </w:r>
      <w:proofErr w:type="gramStart"/>
      <w:r>
        <w:rPr>
          <w:rFonts w:ascii="Bliss 2 Light" w:hAnsi="Bliss 2 Light"/>
          <w:sz w:val="24"/>
          <w:szCs w:val="24"/>
        </w:rPr>
        <w:t>Without</w:t>
      </w:r>
      <w:proofErr w:type="gramEnd"/>
      <w:r>
        <w:rPr>
          <w:rFonts w:ascii="Bliss 2 Light" w:hAnsi="Bliss 2 Light"/>
          <w:sz w:val="24"/>
          <w:szCs w:val="24"/>
        </w:rPr>
        <w:t xml:space="preserve"> a Compromise” – Matthew Gardner</w:t>
      </w:r>
      <w:r w:rsidR="00E73ED1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Ashes of Books and Ideas; Conflict Over the Nazi Book Burning” – Briana Chen</w:t>
      </w:r>
      <w:r w:rsidR="00E73ED1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Tale of Two Assassinations: The Conflicts and Compromises of RFK’s Speech on MLK” – Rhea </w:t>
      </w:r>
      <w:proofErr w:type="spellStart"/>
      <w:r>
        <w:rPr>
          <w:rFonts w:ascii="Bliss 2 Light" w:hAnsi="Bliss 2 Light"/>
          <w:sz w:val="24"/>
          <w:szCs w:val="24"/>
        </w:rPr>
        <w:t>Acharya</w:t>
      </w:r>
      <w:proofErr w:type="spellEnd"/>
      <w:r w:rsidR="00E73ED1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Group Website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“A Compromise in Civil Rights” – Edward Dong, </w:t>
      </w:r>
      <w:proofErr w:type="spellStart"/>
      <w:r>
        <w:rPr>
          <w:rFonts w:ascii="Bliss 2 Light" w:hAnsi="Bliss 2 Light"/>
          <w:sz w:val="24"/>
          <w:szCs w:val="24"/>
        </w:rPr>
        <w:t>Vamsi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Duvvuri</w:t>
      </w:r>
      <w:proofErr w:type="spellEnd"/>
      <w:r w:rsidR="00E73ED1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“Drugs and Politics: The Opium Wars and their Unbalanced Compromises” – Grace </w:t>
      </w:r>
      <w:proofErr w:type="spellStart"/>
      <w:r>
        <w:rPr>
          <w:rFonts w:ascii="Bliss 2 Light" w:hAnsi="Bliss 2 Light"/>
          <w:sz w:val="24"/>
          <w:szCs w:val="24"/>
        </w:rPr>
        <w:t>Xu</w:t>
      </w:r>
      <w:proofErr w:type="spellEnd"/>
      <w:r>
        <w:rPr>
          <w:rFonts w:ascii="Bliss 2 Light" w:hAnsi="Bliss 2 Light"/>
          <w:sz w:val="24"/>
          <w:szCs w:val="24"/>
        </w:rPr>
        <w:t>, Carol You, Kristina Sass</w:t>
      </w:r>
      <w:r w:rsidR="00E73ED1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“Korean Peninsula Conflict: From War to Bombings to Peace” – Brian Yuan, </w:t>
      </w:r>
      <w:proofErr w:type="spellStart"/>
      <w:r>
        <w:rPr>
          <w:rFonts w:ascii="Bliss 2 Light" w:hAnsi="Bliss 2 Light"/>
          <w:sz w:val="24"/>
          <w:szCs w:val="24"/>
        </w:rPr>
        <w:t>Hari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Ganeshan</w:t>
      </w:r>
      <w:proofErr w:type="spellEnd"/>
      <w:r w:rsidR="00E73ED1">
        <w:rPr>
          <w:rFonts w:ascii="Bliss 2 Light" w:hAnsi="Bliss 2 Light"/>
          <w:sz w:val="24"/>
          <w:szCs w:val="24"/>
        </w:rPr>
        <w:t xml:space="preserve"> (Carmel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“Roe v. Wade and the Abortion Revolution” – Michaela Geller-Montague, Jane Hirschman</w:t>
      </w:r>
      <w:r w:rsidR="00E73ED1">
        <w:rPr>
          <w:rFonts w:ascii="Bliss 2 Light" w:hAnsi="Bliss 2 Light"/>
          <w:sz w:val="24"/>
          <w:szCs w:val="24"/>
        </w:rPr>
        <w:t xml:space="preserve"> (North Central High School)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Paper</w:t>
      </w:r>
    </w:p>
    <w:p w:rsidR="001101A0" w:rsidRDefault="001101A0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“Beyond the Quota: US Policy </w:t>
      </w:r>
      <w:proofErr w:type="gramStart"/>
      <w:r>
        <w:rPr>
          <w:rFonts w:ascii="Bliss 2 Light" w:hAnsi="Bliss 2 Light"/>
          <w:sz w:val="24"/>
          <w:szCs w:val="24"/>
        </w:rPr>
        <w:t>Towards</w:t>
      </w:r>
      <w:proofErr w:type="gramEnd"/>
      <w:r>
        <w:rPr>
          <w:rFonts w:ascii="Bliss 2 Light" w:hAnsi="Bliss 2 Light"/>
          <w:sz w:val="24"/>
          <w:szCs w:val="24"/>
        </w:rPr>
        <w:t xml:space="preserve"> Jewish Immigration </w:t>
      </w:r>
      <w:r w:rsidR="00C8179E">
        <w:rPr>
          <w:rFonts w:ascii="Bliss 2 Light" w:hAnsi="Bliss 2 Light"/>
          <w:sz w:val="24"/>
          <w:szCs w:val="24"/>
        </w:rPr>
        <w:t>&amp; Refugees Throughout World War II” – Emily Schwartz</w:t>
      </w:r>
      <w:r w:rsidR="00E73ED1">
        <w:rPr>
          <w:rFonts w:ascii="Bliss 2 Light" w:hAnsi="Bliss 2 Light"/>
          <w:sz w:val="24"/>
          <w:szCs w:val="24"/>
        </w:rPr>
        <w:t xml:space="preserve"> (North Central High School)</w:t>
      </w:r>
    </w:p>
    <w:p w:rsidR="00C8179E" w:rsidRDefault="00C8179E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“Do No Harm or Injustice” – Margaret Robinson</w:t>
      </w:r>
      <w:r w:rsidR="00E73ED1">
        <w:rPr>
          <w:rFonts w:ascii="Bliss 2 Light" w:hAnsi="Bliss 2 Light"/>
          <w:sz w:val="24"/>
          <w:szCs w:val="24"/>
        </w:rPr>
        <w:t xml:space="preserve"> (North Central High School)</w:t>
      </w:r>
    </w:p>
    <w:p w:rsidR="00C8179E" w:rsidRPr="001101A0" w:rsidRDefault="00C8179E" w:rsidP="00A12850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“Women’s War </w:t>
      </w:r>
      <w:proofErr w:type="gramStart"/>
      <w:r>
        <w:rPr>
          <w:rFonts w:ascii="Bliss 2 Light" w:hAnsi="Bliss 2 Light"/>
          <w:sz w:val="24"/>
          <w:szCs w:val="24"/>
        </w:rPr>
        <w:t>Against</w:t>
      </w:r>
      <w:proofErr w:type="gramEnd"/>
      <w:r>
        <w:rPr>
          <w:rFonts w:ascii="Bliss 2 Light" w:hAnsi="Bliss 2 Light"/>
          <w:sz w:val="24"/>
          <w:szCs w:val="24"/>
        </w:rPr>
        <w:t xml:space="preserve"> Social Conflict” – </w:t>
      </w:r>
      <w:proofErr w:type="spellStart"/>
      <w:r>
        <w:rPr>
          <w:rFonts w:ascii="Bliss 2 Light" w:hAnsi="Bliss 2 Light"/>
          <w:sz w:val="24"/>
          <w:szCs w:val="24"/>
        </w:rPr>
        <w:t>Julianna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Leny</w:t>
      </w:r>
      <w:proofErr w:type="spellEnd"/>
      <w:r w:rsidR="00E73ED1">
        <w:rPr>
          <w:rFonts w:ascii="Bliss 2 Light" w:hAnsi="Bliss 2 Light"/>
          <w:sz w:val="24"/>
          <w:szCs w:val="24"/>
        </w:rPr>
        <w:t xml:space="preserve"> (New Palestine High School)</w:t>
      </w:r>
    </w:p>
    <w:sectPr w:rsidR="00C8179E" w:rsidRPr="001101A0" w:rsidSect="00F0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850"/>
    <w:rsid w:val="00002079"/>
    <w:rsid w:val="00005B69"/>
    <w:rsid w:val="0000643C"/>
    <w:rsid w:val="00014CB7"/>
    <w:rsid w:val="000155FD"/>
    <w:rsid w:val="000159A5"/>
    <w:rsid w:val="00015FC4"/>
    <w:rsid w:val="00017D18"/>
    <w:rsid w:val="000214E1"/>
    <w:rsid w:val="00022F45"/>
    <w:rsid w:val="00027B1C"/>
    <w:rsid w:val="000311DE"/>
    <w:rsid w:val="00031BFA"/>
    <w:rsid w:val="00034778"/>
    <w:rsid w:val="00035D1C"/>
    <w:rsid w:val="00035D7B"/>
    <w:rsid w:val="00037076"/>
    <w:rsid w:val="0004023B"/>
    <w:rsid w:val="0004426A"/>
    <w:rsid w:val="00044D92"/>
    <w:rsid w:val="0005057A"/>
    <w:rsid w:val="0005249B"/>
    <w:rsid w:val="00052F26"/>
    <w:rsid w:val="00056796"/>
    <w:rsid w:val="00057530"/>
    <w:rsid w:val="00061FC0"/>
    <w:rsid w:val="000709AB"/>
    <w:rsid w:val="00072B10"/>
    <w:rsid w:val="00074912"/>
    <w:rsid w:val="00076B31"/>
    <w:rsid w:val="00081965"/>
    <w:rsid w:val="00086C6F"/>
    <w:rsid w:val="00090129"/>
    <w:rsid w:val="00090A56"/>
    <w:rsid w:val="00091F6F"/>
    <w:rsid w:val="00093448"/>
    <w:rsid w:val="00097156"/>
    <w:rsid w:val="000A1660"/>
    <w:rsid w:val="000A5AF9"/>
    <w:rsid w:val="000B1BD9"/>
    <w:rsid w:val="000B34F0"/>
    <w:rsid w:val="000B3ACD"/>
    <w:rsid w:val="000B4D64"/>
    <w:rsid w:val="000B7233"/>
    <w:rsid w:val="000B732D"/>
    <w:rsid w:val="000C00B8"/>
    <w:rsid w:val="000C219C"/>
    <w:rsid w:val="000C2BDB"/>
    <w:rsid w:val="000C5AE3"/>
    <w:rsid w:val="000D0759"/>
    <w:rsid w:val="000D0A82"/>
    <w:rsid w:val="000D0C35"/>
    <w:rsid w:val="000D74D8"/>
    <w:rsid w:val="000E0AB7"/>
    <w:rsid w:val="000E0AD7"/>
    <w:rsid w:val="000E0B84"/>
    <w:rsid w:val="000E0D11"/>
    <w:rsid w:val="000E0D45"/>
    <w:rsid w:val="000E41D6"/>
    <w:rsid w:val="000E48DF"/>
    <w:rsid w:val="000E657D"/>
    <w:rsid w:val="000E6E26"/>
    <w:rsid w:val="000F12B5"/>
    <w:rsid w:val="000F6827"/>
    <w:rsid w:val="000F6D3B"/>
    <w:rsid w:val="001042E4"/>
    <w:rsid w:val="00107150"/>
    <w:rsid w:val="001101A0"/>
    <w:rsid w:val="00113048"/>
    <w:rsid w:val="001151E4"/>
    <w:rsid w:val="00116C8C"/>
    <w:rsid w:val="00122518"/>
    <w:rsid w:val="0012384A"/>
    <w:rsid w:val="00124120"/>
    <w:rsid w:val="001245FB"/>
    <w:rsid w:val="00135094"/>
    <w:rsid w:val="001410FA"/>
    <w:rsid w:val="001418D8"/>
    <w:rsid w:val="001419A1"/>
    <w:rsid w:val="00142C6E"/>
    <w:rsid w:val="00144C58"/>
    <w:rsid w:val="001462B0"/>
    <w:rsid w:val="00146639"/>
    <w:rsid w:val="00151B17"/>
    <w:rsid w:val="001552E8"/>
    <w:rsid w:val="00156CC2"/>
    <w:rsid w:val="0016001F"/>
    <w:rsid w:val="00161479"/>
    <w:rsid w:val="0016525D"/>
    <w:rsid w:val="00167F0E"/>
    <w:rsid w:val="00170956"/>
    <w:rsid w:val="00170EBA"/>
    <w:rsid w:val="0017399D"/>
    <w:rsid w:val="00173F91"/>
    <w:rsid w:val="001826D1"/>
    <w:rsid w:val="001828A6"/>
    <w:rsid w:val="00183660"/>
    <w:rsid w:val="00184134"/>
    <w:rsid w:val="00185DC1"/>
    <w:rsid w:val="001923A9"/>
    <w:rsid w:val="00197500"/>
    <w:rsid w:val="001A0AB4"/>
    <w:rsid w:val="001A0C0C"/>
    <w:rsid w:val="001A1E0A"/>
    <w:rsid w:val="001A4371"/>
    <w:rsid w:val="001A64B1"/>
    <w:rsid w:val="001A6E56"/>
    <w:rsid w:val="001B74EB"/>
    <w:rsid w:val="001C2483"/>
    <w:rsid w:val="001C329B"/>
    <w:rsid w:val="001C68C5"/>
    <w:rsid w:val="001D1020"/>
    <w:rsid w:val="001D25DF"/>
    <w:rsid w:val="001D37CD"/>
    <w:rsid w:val="001E07EB"/>
    <w:rsid w:val="001E3831"/>
    <w:rsid w:val="001E4E09"/>
    <w:rsid w:val="001F06FC"/>
    <w:rsid w:val="001F1BEB"/>
    <w:rsid w:val="001F3A6F"/>
    <w:rsid w:val="001F3ECE"/>
    <w:rsid w:val="001F49E8"/>
    <w:rsid w:val="001F5E88"/>
    <w:rsid w:val="002016AE"/>
    <w:rsid w:val="00201AC8"/>
    <w:rsid w:val="00202DD9"/>
    <w:rsid w:val="00205C12"/>
    <w:rsid w:val="00205D43"/>
    <w:rsid w:val="002070A9"/>
    <w:rsid w:val="00207127"/>
    <w:rsid w:val="002115F4"/>
    <w:rsid w:val="002126FF"/>
    <w:rsid w:val="0021387F"/>
    <w:rsid w:val="002237F2"/>
    <w:rsid w:val="00226A7A"/>
    <w:rsid w:val="00243188"/>
    <w:rsid w:val="0024677F"/>
    <w:rsid w:val="002479EF"/>
    <w:rsid w:val="0025563C"/>
    <w:rsid w:val="00261C1E"/>
    <w:rsid w:val="00263104"/>
    <w:rsid w:val="002636F5"/>
    <w:rsid w:val="00265500"/>
    <w:rsid w:val="002705D2"/>
    <w:rsid w:val="0027202A"/>
    <w:rsid w:val="00272C6D"/>
    <w:rsid w:val="002738EB"/>
    <w:rsid w:val="00280194"/>
    <w:rsid w:val="00280B99"/>
    <w:rsid w:val="00280CAF"/>
    <w:rsid w:val="00281648"/>
    <w:rsid w:val="00286818"/>
    <w:rsid w:val="00287D3B"/>
    <w:rsid w:val="002A3FF8"/>
    <w:rsid w:val="002B103B"/>
    <w:rsid w:val="002B1C87"/>
    <w:rsid w:val="002B1D14"/>
    <w:rsid w:val="002C0254"/>
    <w:rsid w:val="002C04C0"/>
    <w:rsid w:val="002C0DC8"/>
    <w:rsid w:val="002C34D8"/>
    <w:rsid w:val="002C3D99"/>
    <w:rsid w:val="002C4052"/>
    <w:rsid w:val="002C596D"/>
    <w:rsid w:val="002D22EB"/>
    <w:rsid w:val="002D379D"/>
    <w:rsid w:val="002D3FFF"/>
    <w:rsid w:val="002D7ADA"/>
    <w:rsid w:val="002E2A60"/>
    <w:rsid w:val="002E341D"/>
    <w:rsid w:val="002E5BCD"/>
    <w:rsid w:val="002E6611"/>
    <w:rsid w:val="002F336D"/>
    <w:rsid w:val="002F510E"/>
    <w:rsid w:val="002F52CF"/>
    <w:rsid w:val="002F63DA"/>
    <w:rsid w:val="00300B8E"/>
    <w:rsid w:val="00300CD8"/>
    <w:rsid w:val="00303B31"/>
    <w:rsid w:val="00306D1C"/>
    <w:rsid w:val="00312FC8"/>
    <w:rsid w:val="003135B1"/>
    <w:rsid w:val="003214BF"/>
    <w:rsid w:val="00323572"/>
    <w:rsid w:val="00324552"/>
    <w:rsid w:val="0032643F"/>
    <w:rsid w:val="00326785"/>
    <w:rsid w:val="00327292"/>
    <w:rsid w:val="00331996"/>
    <w:rsid w:val="003328E0"/>
    <w:rsid w:val="00334D3F"/>
    <w:rsid w:val="00335056"/>
    <w:rsid w:val="00336D98"/>
    <w:rsid w:val="003408DC"/>
    <w:rsid w:val="00342A4B"/>
    <w:rsid w:val="00347601"/>
    <w:rsid w:val="003524EE"/>
    <w:rsid w:val="00352F1E"/>
    <w:rsid w:val="00356976"/>
    <w:rsid w:val="00364594"/>
    <w:rsid w:val="00364939"/>
    <w:rsid w:val="00365264"/>
    <w:rsid w:val="003656D6"/>
    <w:rsid w:val="00365881"/>
    <w:rsid w:val="00366BCF"/>
    <w:rsid w:val="00373973"/>
    <w:rsid w:val="0037399B"/>
    <w:rsid w:val="0037565C"/>
    <w:rsid w:val="00376CFE"/>
    <w:rsid w:val="0038448F"/>
    <w:rsid w:val="003A19A5"/>
    <w:rsid w:val="003A2E55"/>
    <w:rsid w:val="003A4381"/>
    <w:rsid w:val="003B2611"/>
    <w:rsid w:val="003B42D3"/>
    <w:rsid w:val="003C0606"/>
    <w:rsid w:val="003C6F25"/>
    <w:rsid w:val="003D029F"/>
    <w:rsid w:val="003D718D"/>
    <w:rsid w:val="003D7ED5"/>
    <w:rsid w:val="003E1F76"/>
    <w:rsid w:val="003E3827"/>
    <w:rsid w:val="003E472F"/>
    <w:rsid w:val="003E5200"/>
    <w:rsid w:val="003F1817"/>
    <w:rsid w:val="003F4881"/>
    <w:rsid w:val="00400B2F"/>
    <w:rsid w:val="0040153A"/>
    <w:rsid w:val="00403DC7"/>
    <w:rsid w:val="004078BC"/>
    <w:rsid w:val="00407E49"/>
    <w:rsid w:val="004167D8"/>
    <w:rsid w:val="00426522"/>
    <w:rsid w:val="00431271"/>
    <w:rsid w:val="00433DEB"/>
    <w:rsid w:val="004342FF"/>
    <w:rsid w:val="004400E1"/>
    <w:rsid w:val="00442353"/>
    <w:rsid w:val="00446ADF"/>
    <w:rsid w:val="0045082C"/>
    <w:rsid w:val="00451236"/>
    <w:rsid w:val="00454490"/>
    <w:rsid w:val="004544F2"/>
    <w:rsid w:val="004554EB"/>
    <w:rsid w:val="0045557F"/>
    <w:rsid w:val="004618BB"/>
    <w:rsid w:val="004642EB"/>
    <w:rsid w:val="00464968"/>
    <w:rsid w:val="00465A7F"/>
    <w:rsid w:val="00467F41"/>
    <w:rsid w:val="00471ABB"/>
    <w:rsid w:val="00471F80"/>
    <w:rsid w:val="00483995"/>
    <w:rsid w:val="004851A6"/>
    <w:rsid w:val="004926DF"/>
    <w:rsid w:val="00492A45"/>
    <w:rsid w:val="00497D1E"/>
    <w:rsid w:val="004A0684"/>
    <w:rsid w:val="004A3C5B"/>
    <w:rsid w:val="004A5794"/>
    <w:rsid w:val="004B1B98"/>
    <w:rsid w:val="004B3587"/>
    <w:rsid w:val="004B67A7"/>
    <w:rsid w:val="004B7F12"/>
    <w:rsid w:val="004C0313"/>
    <w:rsid w:val="004C101D"/>
    <w:rsid w:val="004C2CA6"/>
    <w:rsid w:val="004C3CFF"/>
    <w:rsid w:val="004C7B99"/>
    <w:rsid w:val="004D0ACD"/>
    <w:rsid w:val="004D0CB3"/>
    <w:rsid w:val="004D4971"/>
    <w:rsid w:val="004D6833"/>
    <w:rsid w:val="004E04B9"/>
    <w:rsid w:val="004E175D"/>
    <w:rsid w:val="004E604C"/>
    <w:rsid w:val="004E61A5"/>
    <w:rsid w:val="004E71B8"/>
    <w:rsid w:val="004F1F57"/>
    <w:rsid w:val="004F261D"/>
    <w:rsid w:val="004F79B5"/>
    <w:rsid w:val="004F7AD8"/>
    <w:rsid w:val="0050224E"/>
    <w:rsid w:val="00506707"/>
    <w:rsid w:val="00510D7F"/>
    <w:rsid w:val="0051277E"/>
    <w:rsid w:val="00514079"/>
    <w:rsid w:val="00520EAD"/>
    <w:rsid w:val="0052540D"/>
    <w:rsid w:val="0052575F"/>
    <w:rsid w:val="00525C02"/>
    <w:rsid w:val="0053473E"/>
    <w:rsid w:val="00537B7F"/>
    <w:rsid w:val="00541F1F"/>
    <w:rsid w:val="00542325"/>
    <w:rsid w:val="00542891"/>
    <w:rsid w:val="005471C7"/>
    <w:rsid w:val="005526F9"/>
    <w:rsid w:val="0056065A"/>
    <w:rsid w:val="0056310E"/>
    <w:rsid w:val="00567FCB"/>
    <w:rsid w:val="00571239"/>
    <w:rsid w:val="00571ADC"/>
    <w:rsid w:val="00572333"/>
    <w:rsid w:val="00576527"/>
    <w:rsid w:val="005815BC"/>
    <w:rsid w:val="005820AB"/>
    <w:rsid w:val="00587925"/>
    <w:rsid w:val="00587BED"/>
    <w:rsid w:val="00587E77"/>
    <w:rsid w:val="00592201"/>
    <w:rsid w:val="00593B16"/>
    <w:rsid w:val="00594531"/>
    <w:rsid w:val="00594E08"/>
    <w:rsid w:val="005A1E40"/>
    <w:rsid w:val="005A2235"/>
    <w:rsid w:val="005A22F7"/>
    <w:rsid w:val="005A668E"/>
    <w:rsid w:val="005B30A8"/>
    <w:rsid w:val="005B3557"/>
    <w:rsid w:val="005B68AE"/>
    <w:rsid w:val="005C2998"/>
    <w:rsid w:val="005C3048"/>
    <w:rsid w:val="005C3C2E"/>
    <w:rsid w:val="005C5142"/>
    <w:rsid w:val="005C6418"/>
    <w:rsid w:val="005C78CC"/>
    <w:rsid w:val="005C7C9B"/>
    <w:rsid w:val="005D06C6"/>
    <w:rsid w:val="005D0796"/>
    <w:rsid w:val="005D15F5"/>
    <w:rsid w:val="005D28D8"/>
    <w:rsid w:val="005D65E4"/>
    <w:rsid w:val="005D768C"/>
    <w:rsid w:val="005E374C"/>
    <w:rsid w:val="005E493C"/>
    <w:rsid w:val="005E49E5"/>
    <w:rsid w:val="005E6155"/>
    <w:rsid w:val="005E6CDA"/>
    <w:rsid w:val="005F393F"/>
    <w:rsid w:val="005F3F04"/>
    <w:rsid w:val="005F4ACD"/>
    <w:rsid w:val="005F6627"/>
    <w:rsid w:val="005F6759"/>
    <w:rsid w:val="006027EE"/>
    <w:rsid w:val="006031F3"/>
    <w:rsid w:val="006046AB"/>
    <w:rsid w:val="00607674"/>
    <w:rsid w:val="006124D6"/>
    <w:rsid w:val="0061398C"/>
    <w:rsid w:val="00613FBC"/>
    <w:rsid w:val="0061496A"/>
    <w:rsid w:val="006208A4"/>
    <w:rsid w:val="006213BA"/>
    <w:rsid w:val="00621B0D"/>
    <w:rsid w:val="00624DBD"/>
    <w:rsid w:val="00630B36"/>
    <w:rsid w:val="00636AD9"/>
    <w:rsid w:val="00637A4E"/>
    <w:rsid w:val="006407E9"/>
    <w:rsid w:val="006448DF"/>
    <w:rsid w:val="0064581E"/>
    <w:rsid w:val="006472B5"/>
    <w:rsid w:val="00651BC8"/>
    <w:rsid w:val="00651C69"/>
    <w:rsid w:val="00652584"/>
    <w:rsid w:val="0065429A"/>
    <w:rsid w:val="00657409"/>
    <w:rsid w:val="0066010B"/>
    <w:rsid w:val="006611A0"/>
    <w:rsid w:val="00663A0B"/>
    <w:rsid w:val="00663A63"/>
    <w:rsid w:val="00663E35"/>
    <w:rsid w:val="00664539"/>
    <w:rsid w:val="00664F48"/>
    <w:rsid w:val="0066784D"/>
    <w:rsid w:val="006703C8"/>
    <w:rsid w:val="006712D2"/>
    <w:rsid w:val="00675694"/>
    <w:rsid w:val="006767F5"/>
    <w:rsid w:val="00677D83"/>
    <w:rsid w:val="006823AE"/>
    <w:rsid w:val="0068337E"/>
    <w:rsid w:val="00684189"/>
    <w:rsid w:val="00685A9A"/>
    <w:rsid w:val="006A1538"/>
    <w:rsid w:val="006A2F10"/>
    <w:rsid w:val="006A301A"/>
    <w:rsid w:val="006A440F"/>
    <w:rsid w:val="006A4893"/>
    <w:rsid w:val="006B316A"/>
    <w:rsid w:val="006B3611"/>
    <w:rsid w:val="006B4F0E"/>
    <w:rsid w:val="006B6E34"/>
    <w:rsid w:val="006B76E7"/>
    <w:rsid w:val="006C0B1E"/>
    <w:rsid w:val="006D4169"/>
    <w:rsid w:val="006D43AB"/>
    <w:rsid w:val="006D622B"/>
    <w:rsid w:val="006E426F"/>
    <w:rsid w:val="006E4614"/>
    <w:rsid w:val="006F0851"/>
    <w:rsid w:val="006F2E10"/>
    <w:rsid w:val="006F42D4"/>
    <w:rsid w:val="006F7B73"/>
    <w:rsid w:val="00700300"/>
    <w:rsid w:val="007035D1"/>
    <w:rsid w:val="00710308"/>
    <w:rsid w:val="00710DD6"/>
    <w:rsid w:val="007155DE"/>
    <w:rsid w:val="007263C9"/>
    <w:rsid w:val="007319C7"/>
    <w:rsid w:val="00736D87"/>
    <w:rsid w:val="0074272D"/>
    <w:rsid w:val="00743362"/>
    <w:rsid w:val="00747B78"/>
    <w:rsid w:val="00753C5F"/>
    <w:rsid w:val="0075767D"/>
    <w:rsid w:val="00764961"/>
    <w:rsid w:val="00771096"/>
    <w:rsid w:val="007747F7"/>
    <w:rsid w:val="00774E05"/>
    <w:rsid w:val="007760E4"/>
    <w:rsid w:val="00776EC8"/>
    <w:rsid w:val="00781F2A"/>
    <w:rsid w:val="0078420E"/>
    <w:rsid w:val="00792CF4"/>
    <w:rsid w:val="00793929"/>
    <w:rsid w:val="007A1776"/>
    <w:rsid w:val="007A19EB"/>
    <w:rsid w:val="007A768D"/>
    <w:rsid w:val="007A7C73"/>
    <w:rsid w:val="007B38CE"/>
    <w:rsid w:val="007B4A07"/>
    <w:rsid w:val="007B559A"/>
    <w:rsid w:val="007B73EA"/>
    <w:rsid w:val="007C07B3"/>
    <w:rsid w:val="007D3778"/>
    <w:rsid w:val="007D7368"/>
    <w:rsid w:val="007E327F"/>
    <w:rsid w:val="007F14A8"/>
    <w:rsid w:val="0080314F"/>
    <w:rsid w:val="00803998"/>
    <w:rsid w:val="00805263"/>
    <w:rsid w:val="0081309C"/>
    <w:rsid w:val="00814808"/>
    <w:rsid w:val="00816567"/>
    <w:rsid w:val="00821911"/>
    <w:rsid w:val="00823FDF"/>
    <w:rsid w:val="00835845"/>
    <w:rsid w:val="00846CDB"/>
    <w:rsid w:val="00852238"/>
    <w:rsid w:val="00852F7A"/>
    <w:rsid w:val="00854D16"/>
    <w:rsid w:val="00855C0A"/>
    <w:rsid w:val="00860592"/>
    <w:rsid w:val="00863731"/>
    <w:rsid w:val="00873295"/>
    <w:rsid w:val="0087574D"/>
    <w:rsid w:val="00882D6D"/>
    <w:rsid w:val="00891173"/>
    <w:rsid w:val="00891684"/>
    <w:rsid w:val="00893834"/>
    <w:rsid w:val="00893A0A"/>
    <w:rsid w:val="00895F23"/>
    <w:rsid w:val="008A2188"/>
    <w:rsid w:val="008A315E"/>
    <w:rsid w:val="008A5F99"/>
    <w:rsid w:val="008A60DD"/>
    <w:rsid w:val="008C14F0"/>
    <w:rsid w:val="008C4608"/>
    <w:rsid w:val="008D2177"/>
    <w:rsid w:val="008D4444"/>
    <w:rsid w:val="008D4E34"/>
    <w:rsid w:val="008D7F96"/>
    <w:rsid w:val="008E30D3"/>
    <w:rsid w:val="008E52B1"/>
    <w:rsid w:val="008E6C90"/>
    <w:rsid w:val="008F2D60"/>
    <w:rsid w:val="008F53A8"/>
    <w:rsid w:val="008F54F5"/>
    <w:rsid w:val="008F5840"/>
    <w:rsid w:val="009107EF"/>
    <w:rsid w:val="009133F2"/>
    <w:rsid w:val="009176BE"/>
    <w:rsid w:val="00921FCF"/>
    <w:rsid w:val="009241B3"/>
    <w:rsid w:val="009256FA"/>
    <w:rsid w:val="00930BF3"/>
    <w:rsid w:val="00934DEE"/>
    <w:rsid w:val="00935158"/>
    <w:rsid w:val="00942803"/>
    <w:rsid w:val="00942F2D"/>
    <w:rsid w:val="0094597A"/>
    <w:rsid w:val="00951930"/>
    <w:rsid w:val="00952739"/>
    <w:rsid w:val="00952BCB"/>
    <w:rsid w:val="0095346A"/>
    <w:rsid w:val="009541C9"/>
    <w:rsid w:val="00956AD8"/>
    <w:rsid w:val="00956BB1"/>
    <w:rsid w:val="00960DE5"/>
    <w:rsid w:val="009612F9"/>
    <w:rsid w:val="00963079"/>
    <w:rsid w:val="009646AF"/>
    <w:rsid w:val="00975C35"/>
    <w:rsid w:val="00977044"/>
    <w:rsid w:val="00977E07"/>
    <w:rsid w:val="00981645"/>
    <w:rsid w:val="00984F8D"/>
    <w:rsid w:val="00985769"/>
    <w:rsid w:val="009917F4"/>
    <w:rsid w:val="00996403"/>
    <w:rsid w:val="00997CF1"/>
    <w:rsid w:val="009A06A9"/>
    <w:rsid w:val="009A22CA"/>
    <w:rsid w:val="009A374E"/>
    <w:rsid w:val="009A4F1E"/>
    <w:rsid w:val="009A5503"/>
    <w:rsid w:val="009B100A"/>
    <w:rsid w:val="009B2576"/>
    <w:rsid w:val="009C157B"/>
    <w:rsid w:val="009C47A4"/>
    <w:rsid w:val="009C7233"/>
    <w:rsid w:val="009D0424"/>
    <w:rsid w:val="009D1E0E"/>
    <w:rsid w:val="009D4C9F"/>
    <w:rsid w:val="009D4DE6"/>
    <w:rsid w:val="009E172C"/>
    <w:rsid w:val="009E1F0E"/>
    <w:rsid w:val="009E2E3A"/>
    <w:rsid w:val="009E50A9"/>
    <w:rsid w:val="009E51EF"/>
    <w:rsid w:val="009F063B"/>
    <w:rsid w:val="009F0D55"/>
    <w:rsid w:val="009F462E"/>
    <w:rsid w:val="009F556B"/>
    <w:rsid w:val="00A02C3A"/>
    <w:rsid w:val="00A03AD3"/>
    <w:rsid w:val="00A03F20"/>
    <w:rsid w:val="00A11833"/>
    <w:rsid w:val="00A12850"/>
    <w:rsid w:val="00A14BFC"/>
    <w:rsid w:val="00A172D2"/>
    <w:rsid w:val="00A23589"/>
    <w:rsid w:val="00A25575"/>
    <w:rsid w:val="00A26731"/>
    <w:rsid w:val="00A26F44"/>
    <w:rsid w:val="00A27801"/>
    <w:rsid w:val="00A3386A"/>
    <w:rsid w:val="00A373DE"/>
    <w:rsid w:val="00A412CB"/>
    <w:rsid w:val="00A42C84"/>
    <w:rsid w:val="00A432F5"/>
    <w:rsid w:val="00A449D4"/>
    <w:rsid w:val="00A513A5"/>
    <w:rsid w:val="00A5144C"/>
    <w:rsid w:val="00A54FFB"/>
    <w:rsid w:val="00A55BFF"/>
    <w:rsid w:val="00A563A6"/>
    <w:rsid w:val="00A62088"/>
    <w:rsid w:val="00A62239"/>
    <w:rsid w:val="00A65146"/>
    <w:rsid w:val="00A654E5"/>
    <w:rsid w:val="00A6614E"/>
    <w:rsid w:val="00A66DBC"/>
    <w:rsid w:val="00A67A6F"/>
    <w:rsid w:val="00A715D5"/>
    <w:rsid w:val="00A775B5"/>
    <w:rsid w:val="00A77687"/>
    <w:rsid w:val="00A81EA2"/>
    <w:rsid w:val="00A850DB"/>
    <w:rsid w:val="00A91168"/>
    <w:rsid w:val="00A93028"/>
    <w:rsid w:val="00A9686A"/>
    <w:rsid w:val="00A97E3E"/>
    <w:rsid w:val="00AA15A2"/>
    <w:rsid w:val="00AA2D4D"/>
    <w:rsid w:val="00AA365B"/>
    <w:rsid w:val="00AB0F88"/>
    <w:rsid w:val="00AC7788"/>
    <w:rsid w:val="00AD3EBE"/>
    <w:rsid w:val="00AD54DC"/>
    <w:rsid w:val="00AD592D"/>
    <w:rsid w:val="00AD6E47"/>
    <w:rsid w:val="00AD741D"/>
    <w:rsid w:val="00AD7D2D"/>
    <w:rsid w:val="00AE4C7E"/>
    <w:rsid w:val="00AE6DA1"/>
    <w:rsid w:val="00AF285B"/>
    <w:rsid w:val="00AF48AB"/>
    <w:rsid w:val="00AF498E"/>
    <w:rsid w:val="00AF504E"/>
    <w:rsid w:val="00AF5230"/>
    <w:rsid w:val="00AF610B"/>
    <w:rsid w:val="00B008BB"/>
    <w:rsid w:val="00B03E28"/>
    <w:rsid w:val="00B0745E"/>
    <w:rsid w:val="00B11730"/>
    <w:rsid w:val="00B22525"/>
    <w:rsid w:val="00B22E6E"/>
    <w:rsid w:val="00B24340"/>
    <w:rsid w:val="00B32605"/>
    <w:rsid w:val="00B336BA"/>
    <w:rsid w:val="00B40B21"/>
    <w:rsid w:val="00B45D14"/>
    <w:rsid w:val="00B55AAB"/>
    <w:rsid w:val="00B55FDF"/>
    <w:rsid w:val="00B56789"/>
    <w:rsid w:val="00B64019"/>
    <w:rsid w:val="00B6576D"/>
    <w:rsid w:val="00B65ED5"/>
    <w:rsid w:val="00B67A78"/>
    <w:rsid w:val="00B67C2E"/>
    <w:rsid w:val="00B70B4C"/>
    <w:rsid w:val="00B75BB2"/>
    <w:rsid w:val="00B77607"/>
    <w:rsid w:val="00B81042"/>
    <w:rsid w:val="00B82594"/>
    <w:rsid w:val="00B95135"/>
    <w:rsid w:val="00B95C59"/>
    <w:rsid w:val="00BA400D"/>
    <w:rsid w:val="00BB308D"/>
    <w:rsid w:val="00BB38B1"/>
    <w:rsid w:val="00BB3DDD"/>
    <w:rsid w:val="00BB5AE3"/>
    <w:rsid w:val="00BC16C5"/>
    <w:rsid w:val="00BC3308"/>
    <w:rsid w:val="00BC4DF1"/>
    <w:rsid w:val="00BC7125"/>
    <w:rsid w:val="00BD2370"/>
    <w:rsid w:val="00BD61A9"/>
    <w:rsid w:val="00BD7812"/>
    <w:rsid w:val="00BE0B24"/>
    <w:rsid w:val="00BE6F62"/>
    <w:rsid w:val="00BF4F02"/>
    <w:rsid w:val="00C00AB6"/>
    <w:rsid w:val="00C01511"/>
    <w:rsid w:val="00C01757"/>
    <w:rsid w:val="00C1107E"/>
    <w:rsid w:val="00C125FD"/>
    <w:rsid w:val="00C13C1E"/>
    <w:rsid w:val="00C14F2F"/>
    <w:rsid w:val="00C16EF3"/>
    <w:rsid w:val="00C22467"/>
    <w:rsid w:val="00C22DDE"/>
    <w:rsid w:val="00C27B58"/>
    <w:rsid w:val="00C307D5"/>
    <w:rsid w:val="00C30CB6"/>
    <w:rsid w:val="00C30FB5"/>
    <w:rsid w:val="00C3245D"/>
    <w:rsid w:val="00C327EF"/>
    <w:rsid w:val="00C34CB2"/>
    <w:rsid w:val="00C35BDB"/>
    <w:rsid w:val="00C402EE"/>
    <w:rsid w:val="00C40B1F"/>
    <w:rsid w:val="00C41948"/>
    <w:rsid w:val="00C54ABD"/>
    <w:rsid w:val="00C56497"/>
    <w:rsid w:val="00C56EB7"/>
    <w:rsid w:val="00C6100B"/>
    <w:rsid w:val="00C666B6"/>
    <w:rsid w:val="00C720BC"/>
    <w:rsid w:val="00C80356"/>
    <w:rsid w:val="00C8179E"/>
    <w:rsid w:val="00C83F05"/>
    <w:rsid w:val="00C852DC"/>
    <w:rsid w:val="00C86907"/>
    <w:rsid w:val="00C9265A"/>
    <w:rsid w:val="00C9312C"/>
    <w:rsid w:val="00CA03DF"/>
    <w:rsid w:val="00CA37DE"/>
    <w:rsid w:val="00CA5385"/>
    <w:rsid w:val="00CA5645"/>
    <w:rsid w:val="00CA5CEA"/>
    <w:rsid w:val="00CA6168"/>
    <w:rsid w:val="00CA733D"/>
    <w:rsid w:val="00CB03AE"/>
    <w:rsid w:val="00CB5D1B"/>
    <w:rsid w:val="00CB69BA"/>
    <w:rsid w:val="00CB7B11"/>
    <w:rsid w:val="00CC0F63"/>
    <w:rsid w:val="00CC30A8"/>
    <w:rsid w:val="00CC5D9C"/>
    <w:rsid w:val="00CD0738"/>
    <w:rsid w:val="00CD116E"/>
    <w:rsid w:val="00CD1755"/>
    <w:rsid w:val="00CD1C52"/>
    <w:rsid w:val="00CD3BA7"/>
    <w:rsid w:val="00CD6FB1"/>
    <w:rsid w:val="00CE01BA"/>
    <w:rsid w:val="00CE1C1E"/>
    <w:rsid w:val="00CE5FA4"/>
    <w:rsid w:val="00CF05C7"/>
    <w:rsid w:val="00CF148E"/>
    <w:rsid w:val="00CF1CC3"/>
    <w:rsid w:val="00CF3177"/>
    <w:rsid w:val="00CF3A79"/>
    <w:rsid w:val="00CF5D29"/>
    <w:rsid w:val="00CF7BBA"/>
    <w:rsid w:val="00D0017D"/>
    <w:rsid w:val="00D00522"/>
    <w:rsid w:val="00D01E3F"/>
    <w:rsid w:val="00D04A67"/>
    <w:rsid w:val="00D07FDE"/>
    <w:rsid w:val="00D11431"/>
    <w:rsid w:val="00D1265B"/>
    <w:rsid w:val="00D13011"/>
    <w:rsid w:val="00D143E7"/>
    <w:rsid w:val="00D210ED"/>
    <w:rsid w:val="00D22425"/>
    <w:rsid w:val="00D2387E"/>
    <w:rsid w:val="00D23E45"/>
    <w:rsid w:val="00D25D81"/>
    <w:rsid w:val="00D3051A"/>
    <w:rsid w:val="00D30EC2"/>
    <w:rsid w:val="00D327BB"/>
    <w:rsid w:val="00D329D5"/>
    <w:rsid w:val="00D331D5"/>
    <w:rsid w:val="00D36F94"/>
    <w:rsid w:val="00D44C60"/>
    <w:rsid w:val="00D46D3A"/>
    <w:rsid w:val="00D53425"/>
    <w:rsid w:val="00D53EC8"/>
    <w:rsid w:val="00D54E1C"/>
    <w:rsid w:val="00D60EFA"/>
    <w:rsid w:val="00D61105"/>
    <w:rsid w:val="00D62297"/>
    <w:rsid w:val="00D62338"/>
    <w:rsid w:val="00D626DD"/>
    <w:rsid w:val="00D63717"/>
    <w:rsid w:val="00D6562C"/>
    <w:rsid w:val="00D65C60"/>
    <w:rsid w:val="00D67D1D"/>
    <w:rsid w:val="00D67DF6"/>
    <w:rsid w:val="00D71D0C"/>
    <w:rsid w:val="00D75D77"/>
    <w:rsid w:val="00D77347"/>
    <w:rsid w:val="00D82B2C"/>
    <w:rsid w:val="00D85EE3"/>
    <w:rsid w:val="00D90A08"/>
    <w:rsid w:val="00D910AE"/>
    <w:rsid w:val="00D91117"/>
    <w:rsid w:val="00D92177"/>
    <w:rsid w:val="00D946A9"/>
    <w:rsid w:val="00D953C3"/>
    <w:rsid w:val="00D955B1"/>
    <w:rsid w:val="00D97487"/>
    <w:rsid w:val="00DA5AC7"/>
    <w:rsid w:val="00DA710C"/>
    <w:rsid w:val="00DA7AF6"/>
    <w:rsid w:val="00DB000E"/>
    <w:rsid w:val="00DB0298"/>
    <w:rsid w:val="00DC0CA4"/>
    <w:rsid w:val="00DC5E35"/>
    <w:rsid w:val="00DC5F06"/>
    <w:rsid w:val="00DC615A"/>
    <w:rsid w:val="00DD3424"/>
    <w:rsid w:val="00DD3CD9"/>
    <w:rsid w:val="00DE3891"/>
    <w:rsid w:val="00DE4E69"/>
    <w:rsid w:val="00DE719D"/>
    <w:rsid w:val="00DE79AA"/>
    <w:rsid w:val="00DE7D60"/>
    <w:rsid w:val="00DF2A1E"/>
    <w:rsid w:val="00DF2C78"/>
    <w:rsid w:val="00DF59D9"/>
    <w:rsid w:val="00DF6763"/>
    <w:rsid w:val="00E00CB6"/>
    <w:rsid w:val="00E02C75"/>
    <w:rsid w:val="00E02FF1"/>
    <w:rsid w:val="00E03591"/>
    <w:rsid w:val="00E051E7"/>
    <w:rsid w:val="00E12DF3"/>
    <w:rsid w:val="00E14BD9"/>
    <w:rsid w:val="00E20EA2"/>
    <w:rsid w:val="00E216E1"/>
    <w:rsid w:val="00E21D32"/>
    <w:rsid w:val="00E31054"/>
    <w:rsid w:val="00E3111D"/>
    <w:rsid w:val="00E31999"/>
    <w:rsid w:val="00E33FB9"/>
    <w:rsid w:val="00E41FFE"/>
    <w:rsid w:val="00E43AFA"/>
    <w:rsid w:val="00E517BF"/>
    <w:rsid w:val="00E54B5B"/>
    <w:rsid w:val="00E55210"/>
    <w:rsid w:val="00E57920"/>
    <w:rsid w:val="00E642DC"/>
    <w:rsid w:val="00E72FB8"/>
    <w:rsid w:val="00E73ED1"/>
    <w:rsid w:val="00E764F6"/>
    <w:rsid w:val="00E778E2"/>
    <w:rsid w:val="00E81C1E"/>
    <w:rsid w:val="00E82143"/>
    <w:rsid w:val="00E82AD6"/>
    <w:rsid w:val="00E87589"/>
    <w:rsid w:val="00E9147B"/>
    <w:rsid w:val="00E9174E"/>
    <w:rsid w:val="00E91D52"/>
    <w:rsid w:val="00E927D9"/>
    <w:rsid w:val="00E9576D"/>
    <w:rsid w:val="00EA43C0"/>
    <w:rsid w:val="00EA4F1A"/>
    <w:rsid w:val="00EB282E"/>
    <w:rsid w:val="00EB5D79"/>
    <w:rsid w:val="00EB60A7"/>
    <w:rsid w:val="00EC3F89"/>
    <w:rsid w:val="00EC4A4A"/>
    <w:rsid w:val="00EC657B"/>
    <w:rsid w:val="00EC6D7D"/>
    <w:rsid w:val="00ED587A"/>
    <w:rsid w:val="00ED5E50"/>
    <w:rsid w:val="00ED6661"/>
    <w:rsid w:val="00EE2D73"/>
    <w:rsid w:val="00EE6290"/>
    <w:rsid w:val="00EE795A"/>
    <w:rsid w:val="00EE79AF"/>
    <w:rsid w:val="00EE7AD2"/>
    <w:rsid w:val="00EF0A68"/>
    <w:rsid w:val="00EF4701"/>
    <w:rsid w:val="00EF577F"/>
    <w:rsid w:val="00EF6D11"/>
    <w:rsid w:val="00EF72D4"/>
    <w:rsid w:val="00F00372"/>
    <w:rsid w:val="00F00DB0"/>
    <w:rsid w:val="00F01B3C"/>
    <w:rsid w:val="00F02480"/>
    <w:rsid w:val="00F048A4"/>
    <w:rsid w:val="00F050F9"/>
    <w:rsid w:val="00F12FAA"/>
    <w:rsid w:val="00F13292"/>
    <w:rsid w:val="00F13490"/>
    <w:rsid w:val="00F16F23"/>
    <w:rsid w:val="00F17E9F"/>
    <w:rsid w:val="00F210E6"/>
    <w:rsid w:val="00F22992"/>
    <w:rsid w:val="00F22E83"/>
    <w:rsid w:val="00F305EC"/>
    <w:rsid w:val="00F35CFE"/>
    <w:rsid w:val="00F422C7"/>
    <w:rsid w:val="00F4244A"/>
    <w:rsid w:val="00F4686F"/>
    <w:rsid w:val="00F46963"/>
    <w:rsid w:val="00F471AE"/>
    <w:rsid w:val="00F510C2"/>
    <w:rsid w:val="00F51390"/>
    <w:rsid w:val="00F52BBF"/>
    <w:rsid w:val="00F52EB5"/>
    <w:rsid w:val="00F53579"/>
    <w:rsid w:val="00F61127"/>
    <w:rsid w:val="00F6122A"/>
    <w:rsid w:val="00F61A85"/>
    <w:rsid w:val="00F648C5"/>
    <w:rsid w:val="00F66C4A"/>
    <w:rsid w:val="00F71769"/>
    <w:rsid w:val="00F71C7D"/>
    <w:rsid w:val="00F72E46"/>
    <w:rsid w:val="00F7320E"/>
    <w:rsid w:val="00F75582"/>
    <w:rsid w:val="00F771FC"/>
    <w:rsid w:val="00F80AB1"/>
    <w:rsid w:val="00F828BB"/>
    <w:rsid w:val="00F8384D"/>
    <w:rsid w:val="00F847DB"/>
    <w:rsid w:val="00F84EF6"/>
    <w:rsid w:val="00F86F1D"/>
    <w:rsid w:val="00F961D7"/>
    <w:rsid w:val="00FA5D6B"/>
    <w:rsid w:val="00FB0CA1"/>
    <w:rsid w:val="00FB1519"/>
    <w:rsid w:val="00FB1DF9"/>
    <w:rsid w:val="00FB2A99"/>
    <w:rsid w:val="00FB2BEE"/>
    <w:rsid w:val="00FB3E21"/>
    <w:rsid w:val="00FC4BCC"/>
    <w:rsid w:val="00FC6670"/>
    <w:rsid w:val="00FC7C6F"/>
    <w:rsid w:val="00FC7E45"/>
    <w:rsid w:val="00FD0213"/>
    <w:rsid w:val="00FD15FE"/>
    <w:rsid w:val="00FD6575"/>
    <w:rsid w:val="00FD77B1"/>
    <w:rsid w:val="00FE266A"/>
    <w:rsid w:val="00FE4224"/>
    <w:rsid w:val="00FE5294"/>
    <w:rsid w:val="00FE7E07"/>
    <w:rsid w:val="00FF1933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bhrachovec</dc:creator>
  <cp:lastModifiedBy>bhrachovec</cp:lastModifiedBy>
  <cp:revision>2</cp:revision>
  <cp:lastPrinted>2018-03-05T15:24:00Z</cp:lastPrinted>
  <dcterms:created xsi:type="dcterms:W3CDTF">2018-03-03T18:11:00Z</dcterms:created>
  <dcterms:modified xsi:type="dcterms:W3CDTF">2018-03-05T16:05:00Z</dcterms:modified>
</cp:coreProperties>
</file>